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A02D" w14:textId="77777777" w:rsidR="00EF03D4" w:rsidRDefault="00B7123A" w:rsidP="00B1500A">
      <w:pPr>
        <w:adjustRightInd w:val="0"/>
        <w:snapToGrid w:val="0"/>
        <w:ind w:firstLineChars="0" w:firstLine="0"/>
        <w:jc w:val="center"/>
        <w:rPr>
          <w:rFonts w:eastAsia="黑体"/>
          <w:b/>
          <w:sz w:val="32"/>
        </w:rPr>
      </w:pPr>
      <w:r w:rsidRPr="00B1500A">
        <w:rPr>
          <w:rFonts w:eastAsia="黑体" w:hint="eastAsia"/>
          <w:b/>
          <w:sz w:val="32"/>
        </w:rPr>
        <w:t>宁河区标定地价、农用地和农村集体建设用地基准地价</w:t>
      </w:r>
      <w:r w:rsidR="00F200AD">
        <w:rPr>
          <w:rFonts w:eastAsia="黑体" w:hint="eastAsia"/>
          <w:b/>
          <w:sz w:val="32"/>
        </w:rPr>
        <w:t>制订</w:t>
      </w:r>
    </w:p>
    <w:p w14:paraId="572E1FB8" w14:textId="2E8779FD" w:rsidR="0000090D" w:rsidRPr="00B1500A" w:rsidRDefault="00F200AD" w:rsidP="00B1500A">
      <w:pPr>
        <w:adjustRightInd w:val="0"/>
        <w:snapToGrid w:val="0"/>
        <w:ind w:firstLineChars="0" w:firstLine="0"/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成果</w:t>
      </w:r>
      <w:r w:rsidR="0000090D" w:rsidRPr="00B1500A">
        <w:rPr>
          <w:rFonts w:eastAsia="黑体" w:hint="eastAsia"/>
          <w:b/>
          <w:sz w:val="32"/>
        </w:rPr>
        <w:t>听证会听证报名表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52"/>
        <w:gridCol w:w="1453"/>
        <w:gridCol w:w="1454"/>
        <w:gridCol w:w="1299"/>
        <w:gridCol w:w="1414"/>
        <w:gridCol w:w="1648"/>
      </w:tblGrid>
      <w:tr w:rsidR="0000090D" w:rsidRPr="005C5982" w14:paraId="7FA51984" w14:textId="77777777" w:rsidTr="0000090D">
        <w:tc>
          <w:tcPr>
            <w:tcW w:w="832" w:type="pct"/>
            <w:vAlign w:val="center"/>
          </w:tcPr>
          <w:p w14:paraId="1F83B71A" w14:textId="77777777" w:rsidR="0000090D" w:rsidRPr="005C5982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  <w:r w:rsidRPr="005C598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33" w:type="pct"/>
            <w:vAlign w:val="center"/>
          </w:tcPr>
          <w:p w14:paraId="1B143172" w14:textId="77777777" w:rsidR="0000090D" w:rsidRPr="005C5982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70B9A373" w14:textId="77777777" w:rsidR="0000090D" w:rsidRPr="005C5982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  <w:r w:rsidRPr="005C5982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45" w:type="pct"/>
            <w:vAlign w:val="center"/>
          </w:tcPr>
          <w:p w14:paraId="1CC06618" w14:textId="77777777" w:rsidR="0000090D" w:rsidRPr="005C5982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1C196F2D" w14:textId="3FEEA80E" w:rsidR="0000090D" w:rsidRPr="005C5982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45" w:type="pct"/>
            <w:vAlign w:val="center"/>
          </w:tcPr>
          <w:p w14:paraId="16CADDA1" w14:textId="77777777" w:rsidR="0000090D" w:rsidRPr="005C5982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00090D" w:rsidRPr="005C5982" w14:paraId="5ABB8B93" w14:textId="77777777" w:rsidTr="0000090D">
        <w:tc>
          <w:tcPr>
            <w:tcW w:w="832" w:type="pct"/>
            <w:vAlign w:val="center"/>
          </w:tcPr>
          <w:p w14:paraId="7BD0C759" w14:textId="6095CE91" w:rsidR="0000090D" w:rsidRPr="005C5982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833" w:type="pct"/>
            <w:vAlign w:val="center"/>
          </w:tcPr>
          <w:p w14:paraId="137C9ED7" w14:textId="77777777" w:rsidR="0000090D" w:rsidRPr="005C5982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2EE65B2C" w14:textId="3A994D66" w:rsidR="0000090D" w:rsidRPr="005C5982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</w:t>
            </w:r>
          </w:p>
        </w:tc>
        <w:tc>
          <w:tcPr>
            <w:tcW w:w="745" w:type="pct"/>
            <w:vAlign w:val="center"/>
          </w:tcPr>
          <w:p w14:paraId="5644823F" w14:textId="77777777" w:rsidR="0000090D" w:rsidRPr="005C5982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1D458DDF" w14:textId="45A6E67C" w:rsidR="0000090D" w:rsidRPr="005C5982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945" w:type="pct"/>
            <w:vAlign w:val="center"/>
          </w:tcPr>
          <w:p w14:paraId="10605578" w14:textId="77777777" w:rsidR="0000090D" w:rsidRPr="005C5982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00090D" w:rsidRPr="005C5982" w14:paraId="599096BC" w14:textId="77777777" w:rsidTr="0000090D">
        <w:tc>
          <w:tcPr>
            <w:tcW w:w="832" w:type="pct"/>
            <w:vAlign w:val="center"/>
          </w:tcPr>
          <w:p w14:paraId="264C85A8" w14:textId="1AF38590" w:rsidR="0000090D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412" w:type="pct"/>
            <w:gridSpan w:val="3"/>
            <w:vAlign w:val="center"/>
          </w:tcPr>
          <w:p w14:paraId="46BD7E5E" w14:textId="77777777" w:rsidR="0000090D" w:rsidRPr="005C5982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6EA5BD7A" w14:textId="0B57A1EF" w:rsidR="0000090D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945" w:type="pct"/>
            <w:vAlign w:val="center"/>
          </w:tcPr>
          <w:p w14:paraId="6762EFA6" w14:textId="77777777" w:rsidR="0000090D" w:rsidRPr="005C5982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00090D" w:rsidRPr="005C5982" w14:paraId="3243350B" w14:textId="77777777" w:rsidTr="0000090D">
        <w:trPr>
          <w:trHeight w:val="942"/>
        </w:trPr>
        <w:tc>
          <w:tcPr>
            <w:tcW w:w="832" w:type="pct"/>
            <w:vAlign w:val="center"/>
          </w:tcPr>
          <w:p w14:paraId="006E3BD2" w14:textId="3436BA2D" w:rsidR="0000090D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412" w:type="pct"/>
            <w:gridSpan w:val="3"/>
            <w:vAlign w:val="center"/>
          </w:tcPr>
          <w:p w14:paraId="1FF99D8A" w14:textId="77777777" w:rsidR="0000090D" w:rsidRPr="005C5982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461D7E17" w14:textId="32912624" w:rsidR="0000090D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945" w:type="pct"/>
            <w:vAlign w:val="center"/>
          </w:tcPr>
          <w:p w14:paraId="747B1E38" w14:textId="77777777" w:rsidR="0000090D" w:rsidRPr="005C5982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00090D" w:rsidRPr="005C5982" w14:paraId="23BF4C71" w14:textId="77777777" w:rsidTr="0000090D">
        <w:trPr>
          <w:trHeight w:val="1022"/>
        </w:trPr>
        <w:tc>
          <w:tcPr>
            <w:tcW w:w="832" w:type="pct"/>
            <w:vAlign w:val="center"/>
          </w:tcPr>
          <w:p w14:paraId="5FC9267E" w14:textId="7CE46230" w:rsidR="0000090D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2412" w:type="pct"/>
            <w:gridSpan w:val="3"/>
            <w:vAlign w:val="center"/>
          </w:tcPr>
          <w:p w14:paraId="42D69E98" w14:textId="77777777" w:rsidR="0000090D" w:rsidRPr="005C5982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3E8EF97F" w14:textId="6097D527" w:rsidR="0000090D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945" w:type="pct"/>
            <w:vAlign w:val="center"/>
          </w:tcPr>
          <w:p w14:paraId="0E065388" w14:textId="77777777" w:rsidR="0000090D" w:rsidRPr="005C5982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00090D" w:rsidRPr="005C5982" w14:paraId="0E7D85BB" w14:textId="77777777" w:rsidTr="0000090D">
        <w:trPr>
          <w:trHeight w:val="946"/>
        </w:trPr>
        <w:tc>
          <w:tcPr>
            <w:tcW w:w="832" w:type="pct"/>
            <w:vAlign w:val="center"/>
          </w:tcPr>
          <w:p w14:paraId="73BDC826" w14:textId="0C6704B2" w:rsidR="0000090D" w:rsidRPr="005C5982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68" w:type="pct"/>
            <w:gridSpan w:val="5"/>
            <w:vAlign w:val="center"/>
          </w:tcPr>
          <w:p w14:paraId="61156DD4" w14:textId="0E234A71" w:rsidR="0000090D" w:rsidRDefault="0000090D" w:rsidP="0000090D">
            <w:pPr>
              <w:ind w:firstLineChars="0" w:firstLine="0"/>
              <w:rPr>
                <w:sz w:val="28"/>
                <w:szCs w:val="28"/>
              </w:rPr>
            </w:pPr>
          </w:p>
          <w:p w14:paraId="7AEB7E28" w14:textId="77777777" w:rsidR="0000090D" w:rsidRDefault="0000090D" w:rsidP="00300397">
            <w:pPr>
              <w:ind w:firstLineChars="1300" w:firstLine="3640"/>
              <w:rPr>
                <w:sz w:val="28"/>
                <w:szCs w:val="28"/>
              </w:rPr>
            </w:pPr>
          </w:p>
          <w:p w14:paraId="2F190891" w14:textId="72F65FB9" w:rsidR="0000090D" w:rsidRPr="005C5982" w:rsidRDefault="0000090D" w:rsidP="00300397">
            <w:pPr>
              <w:ind w:firstLineChars="1300" w:firstLine="36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 w:rsidRPr="005C5982">
              <w:rPr>
                <w:rFonts w:hint="eastAsia"/>
                <w:sz w:val="28"/>
                <w:szCs w:val="28"/>
              </w:rPr>
              <w:t>签名：</w:t>
            </w:r>
          </w:p>
          <w:p w14:paraId="1FEF1D3E" w14:textId="77777777" w:rsidR="0000090D" w:rsidRDefault="0000090D" w:rsidP="0000090D">
            <w:pPr>
              <w:ind w:firstLineChars="0" w:firstLine="0"/>
              <w:jc w:val="right"/>
              <w:rPr>
                <w:sz w:val="28"/>
                <w:szCs w:val="28"/>
              </w:rPr>
            </w:pPr>
            <w:r w:rsidRPr="005C5982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C5982">
              <w:rPr>
                <w:rFonts w:hint="eastAsia"/>
                <w:sz w:val="28"/>
                <w:szCs w:val="28"/>
              </w:rPr>
              <w:t xml:space="preserve">   </w:t>
            </w:r>
            <w:r w:rsidRPr="005C5982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5C5982">
              <w:rPr>
                <w:rFonts w:hint="eastAsia"/>
                <w:sz w:val="28"/>
                <w:szCs w:val="28"/>
              </w:rPr>
              <w:t xml:space="preserve"> </w:t>
            </w:r>
            <w:r w:rsidRPr="005C5982">
              <w:rPr>
                <w:rFonts w:hint="eastAsia"/>
                <w:sz w:val="28"/>
                <w:szCs w:val="28"/>
              </w:rPr>
              <w:t>日</w:t>
            </w:r>
          </w:p>
          <w:p w14:paraId="0409FEB8" w14:textId="3753ABB5" w:rsidR="0000090D" w:rsidRPr="005C5982" w:rsidRDefault="0000090D" w:rsidP="0000090D">
            <w:pPr>
              <w:ind w:firstLineChars="0" w:firstLine="0"/>
              <w:jc w:val="right"/>
              <w:rPr>
                <w:sz w:val="28"/>
                <w:szCs w:val="28"/>
              </w:rPr>
            </w:pPr>
          </w:p>
        </w:tc>
      </w:tr>
      <w:tr w:rsidR="0000090D" w:rsidRPr="005C5982" w14:paraId="48E4CBB0" w14:textId="77777777" w:rsidTr="0000090D">
        <w:trPr>
          <w:trHeight w:val="4772"/>
        </w:trPr>
        <w:tc>
          <w:tcPr>
            <w:tcW w:w="832" w:type="pct"/>
            <w:vAlign w:val="center"/>
          </w:tcPr>
          <w:p w14:paraId="57D0F356" w14:textId="4AFAF460" w:rsidR="0000090D" w:rsidRPr="005C5982" w:rsidRDefault="0000090D" w:rsidP="001B06A2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所在街道或工作单位意见</w:t>
            </w:r>
          </w:p>
        </w:tc>
        <w:tc>
          <w:tcPr>
            <w:tcW w:w="4168" w:type="pct"/>
            <w:gridSpan w:val="5"/>
            <w:vAlign w:val="center"/>
          </w:tcPr>
          <w:p w14:paraId="3215A604" w14:textId="77777777" w:rsidR="0000090D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1F60B3D2" w14:textId="5BDF4DBD" w:rsidR="0000090D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20B62C52" w14:textId="77777777" w:rsidR="0000090D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431E110B" w14:textId="07CF0568" w:rsidR="0000090D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（公章）</w:t>
            </w:r>
          </w:p>
          <w:p w14:paraId="2C0F226D" w14:textId="5BA8798D" w:rsidR="0000090D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21613AA1" w14:textId="77777777" w:rsidR="0000090D" w:rsidRPr="005C5982" w:rsidRDefault="0000090D" w:rsidP="0000090D">
            <w:pPr>
              <w:ind w:firstLineChars="0" w:firstLine="0"/>
              <w:jc w:val="right"/>
              <w:rPr>
                <w:sz w:val="28"/>
                <w:szCs w:val="28"/>
              </w:rPr>
            </w:pPr>
            <w:r w:rsidRPr="005C5982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C5982">
              <w:rPr>
                <w:rFonts w:hint="eastAsia"/>
                <w:sz w:val="28"/>
                <w:szCs w:val="28"/>
              </w:rPr>
              <w:t xml:space="preserve">   </w:t>
            </w:r>
            <w:r w:rsidRPr="005C5982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5C5982">
              <w:rPr>
                <w:rFonts w:hint="eastAsia"/>
                <w:sz w:val="28"/>
                <w:szCs w:val="28"/>
              </w:rPr>
              <w:t xml:space="preserve"> </w:t>
            </w:r>
            <w:r w:rsidRPr="005C5982">
              <w:rPr>
                <w:rFonts w:hint="eastAsia"/>
                <w:sz w:val="28"/>
                <w:szCs w:val="28"/>
              </w:rPr>
              <w:t>日</w:t>
            </w:r>
          </w:p>
          <w:p w14:paraId="061403DC" w14:textId="04508DEC" w:rsidR="0000090D" w:rsidRPr="005C5982" w:rsidRDefault="0000090D" w:rsidP="00300397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</w:tbl>
    <w:p w14:paraId="20C504F3" w14:textId="0B2A8A22" w:rsidR="00A534DA" w:rsidRPr="00C34E42" w:rsidRDefault="00365C5D" w:rsidP="0000090D">
      <w:pPr>
        <w:ind w:firstLineChars="0" w:firstLine="0"/>
        <w:rPr>
          <w:b/>
          <w:bCs/>
        </w:rPr>
      </w:pPr>
      <w:r w:rsidRPr="00C34E42">
        <w:rPr>
          <w:rFonts w:hint="eastAsia"/>
          <w:b/>
          <w:bCs/>
        </w:rPr>
        <w:t>注：</w:t>
      </w:r>
      <w:r w:rsidR="005D03A4" w:rsidRPr="00C34E42">
        <w:rPr>
          <w:rFonts w:hint="eastAsia"/>
          <w:b/>
          <w:bCs/>
        </w:rPr>
        <w:t>附身份</w:t>
      </w:r>
      <w:r w:rsidR="00C34E42">
        <w:rPr>
          <w:rFonts w:hint="eastAsia"/>
          <w:b/>
          <w:bCs/>
        </w:rPr>
        <w:t>证</w:t>
      </w:r>
      <w:r w:rsidR="005D03A4" w:rsidRPr="00C34E42">
        <w:rPr>
          <w:rFonts w:hint="eastAsia"/>
          <w:b/>
          <w:bCs/>
        </w:rPr>
        <w:t>复印件</w:t>
      </w:r>
    </w:p>
    <w:sectPr w:rsidR="00A534DA" w:rsidRPr="00C34E42" w:rsidSect="006E18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89709" w14:textId="77777777" w:rsidR="00203271" w:rsidRDefault="00203271">
      <w:pPr>
        <w:spacing w:line="240" w:lineRule="auto"/>
        <w:ind w:firstLine="480"/>
      </w:pPr>
      <w:r>
        <w:separator/>
      </w:r>
    </w:p>
  </w:endnote>
  <w:endnote w:type="continuationSeparator" w:id="0">
    <w:p w14:paraId="4CC88092" w14:textId="77777777" w:rsidR="00203271" w:rsidRDefault="0020327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97EE" w14:textId="77777777" w:rsidR="0035570D" w:rsidRDefault="00203271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ED51" w14:textId="77777777" w:rsidR="0035570D" w:rsidRDefault="00203271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6912" w14:textId="77777777" w:rsidR="0035570D" w:rsidRDefault="0020327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80660" w14:textId="77777777" w:rsidR="00203271" w:rsidRDefault="00203271">
      <w:pPr>
        <w:spacing w:line="240" w:lineRule="auto"/>
        <w:ind w:firstLine="480"/>
      </w:pPr>
      <w:r>
        <w:separator/>
      </w:r>
    </w:p>
  </w:footnote>
  <w:footnote w:type="continuationSeparator" w:id="0">
    <w:p w14:paraId="272F8E7E" w14:textId="77777777" w:rsidR="00203271" w:rsidRDefault="0020327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DCE1" w14:textId="77777777" w:rsidR="0035570D" w:rsidRDefault="00203271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DEA3" w14:textId="77777777" w:rsidR="0035570D" w:rsidRDefault="00203271" w:rsidP="0035570D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5773" w14:textId="77777777" w:rsidR="0035570D" w:rsidRDefault="0020327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B0"/>
    <w:rsid w:val="0000090D"/>
    <w:rsid w:val="001B06A2"/>
    <w:rsid w:val="00203271"/>
    <w:rsid w:val="00365C5D"/>
    <w:rsid w:val="00404841"/>
    <w:rsid w:val="004C4C61"/>
    <w:rsid w:val="005B70B0"/>
    <w:rsid w:val="005D03A4"/>
    <w:rsid w:val="006E18AC"/>
    <w:rsid w:val="00726A93"/>
    <w:rsid w:val="007A754B"/>
    <w:rsid w:val="00A44EBF"/>
    <w:rsid w:val="00A534DA"/>
    <w:rsid w:val="00B1500A"/>
    <w:rsid w:val="00B7123A"/>
    <w:rsid w:val="00C34E42"/>
    <w:rsid w:val="00EF03D4"/>
    <w:rsid w:val="00F2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72506"/>
  <w15:chartTrackingRefBased/>
  <w15:docId w15:val="{7D529FC4-24AC-4885-AB1B-DADCB562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90D"/>
    <w:pPr>
      <w:widowControl w:val="0"/>
      <w:spacing w:line="360" w:lineRule="auto"/>
      <w:ind w:firstLineChars="200" w:firstLine="200"/>
      <w:jc w:val="both"/>
    </w:pPr>
    <w:rPr>
      <w:rFonts w:ascii="Times New Roman" w:eastAsia="仿宋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0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090D"/>
    <w:rPr>
      <w:rFonts w:ascii="Times New Roman" w:eastAsia="仿宋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090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090D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娜娜 子</dc:creator>
  <cp:keywords/>
  <dc:description/>
  <cp:lastModifiedBy>娜娜 子</cp:lastModifiedBy>
  <cp:revision>12</cp:revision>
  <dcterms:created xsi:type="dcterms:W3CDTF">2020-09-03T10:45:00Z</dcterms:created>
  <dcterms:modified xsi:type="dcterms:W3CDTF">2022-05-16T06:55:00Z</dcterms:modified>
</cp:coreProperties>
</file>