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cs="Times New Roman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附表：</w:t>
      </w:r>
      <w:bookmarkStart w:id="0" w:name="_GoBack"/>
      <w:bookmarkEnd w:id="0"/>
    </w:p>
    <w:tbl>
      <w:tblPr>
        <w:tblStyle w:val="5"/>
        <w:tblW w:w="9929" w:type="dxa"/>
        <w:tblInd w:w="-2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4"/>
        <w:gridCol w:w="1252"/>
        <w:gridCol w:w="897"/>
        <w:gridCol w:w="898"/>
        <w:gridCol w:w="897"/>
        <w:gridCol w:w="898"/>
        <w:gridCol w:w="913"/>
        <w:gridCol w:w="913"/>
        <w:gridCol w:w="914"/>
        <w:gridCol w:w="9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exact"/>
        </w:trPr>
        <w:tc>
          <w:tcPr>
            <w:tcW w:w="2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Style w:val="12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 xml:space="preserve">   </w:t>
            </w:r>
            <w:r>
              <w:rPr>
                <w:rStyle w:val="12"/>
                <w:lang w:val="en-US" w:eastAsia="zh-CN" w:bidi="ar"/>
              </w:rPr>
              <w:t>地类名称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 xml:space="preserve">权属单位 </w:t>
            </w:r>
            <w:r>
              <w:rPr>
                <w:rStyle w:val="13"/>
                <w:lang w:val="en-US" w:eastAsia="zh-CN" w:bidi="ar"/>
              </w:rPr>
              <w:t xml:space="preserve">                     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耕地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牧草地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其他农用地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建设用地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未利用地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丰台镇北埋珠村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征收土地面积（公顷）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0.3748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0.0158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0.3906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征收土地面积（亩）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5.622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0.237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宁河镇北岳庄村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征收土地面积（公顷）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0.0078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0.2524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征收土地面积（亩）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0.015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0.117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3.786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宁河镇六村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征收土地面积（公顷）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0.1533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征收土地面积（亩）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2.2995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宁河镇洛波汀村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征收土地面积（公顷）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0.0101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0.9674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0.9787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征收土地面积（亩）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0.1515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14.511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14.6805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宁河镇南沽村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征收土地面积（公顷）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0.1409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1.4948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1.6357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征收土地面积（亩）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2.1135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22.422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24.5355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宁河镇小辛村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征收土地面积（公顷）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0.0764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0.8047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0.0121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0.8932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征收土地面积（亩）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1.146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12.0705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0.1815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板桥镇田庄坨村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征收土地面积（公顷）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0.1308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1.6947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0.7631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0.6713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3.2599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征收土地面积（亩）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1.962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25.4205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11.4465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10.0695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48.8985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廉庄镇朝阳村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征收土地面积（公顷）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0.0932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征收土地面积（亩）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1.398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廉庄镇孟庄村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征收土地面积（公顷）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0.0148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0.4608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0.4756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征收土地面积（亩）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6.912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廉庄镇木头窝村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征收土地面积（公顷）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0.2834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0.2834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征收土地面积（亩）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4.251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廉庄镇前米厂村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征收土地面积（公顷）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0.0764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0.0082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0.0923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征收土地面积（亩）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1.146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1.3845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2.6535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廉庄镇岳道口村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征收土地面积（公顷）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0.1788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0.5263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0.7113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征收土地面积（亩）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0.093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2.682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7.8945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10.6695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苗庄镇孟旧庄村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征收土地面积（公顷）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征收土地面积（亩）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苗庄镇倒流村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征收土地面积（公顷）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0.0121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0.1525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征收土地面积（亩）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0.1815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2.2875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桥北街道运河家园社区居民委员会（原大杨庄村）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征收土地面积（公顷）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0.0143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0.0144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0.5148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征收土地面积（亩）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0.2145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0.216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7.722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8.1525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桥北街道大艇庄村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征收土地面积（公顷）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0.4288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0.5028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征收土地面积（亩）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6.432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桥北街道运河家园社区居民委员会（原大赵庄村）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征收土地面积（公顷）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0.0734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征收土地面积（亩）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1.101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桥北街道运河家园社区居民委员会（原党庄村）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征收土地面积（公顷）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0.0036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0.2068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0.1422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0.1988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0.5514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征收土地面积（亩）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0.054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3.102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2.133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2.982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桥北街道皇姑庄村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征收土地面积（公顷）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征收土地面积（亩）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桥北街道运河家园社区居民委员会（原小杨村）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征收土地面积（公顷）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0.2052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0.2052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征收土地面积（亩）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3.078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桥北街道董庄村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征收土地面积（公顷）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0.0559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征收土地面积（亩）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0.8385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0.8385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桥北街道运河家园社区居民委员会（原庙东村）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征收土地面积（公顷）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0.1809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征收土地面积（亩）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2.7135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2.7135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合计（公顷）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0.459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0.5816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2.6542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4.3705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3.848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11.9133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cs="Times New Roman"/>
          <w:lang w:val="en-US" w:eastAsia="zh-CN"/>
        </w:rPr>
      </w:pPr>
    </w:p>
    <w:sectPr>
      <w:pgSz w:w="11849" w:h="16781"/>
      <w:pgMar w:top="1440" w:right="1800" w:bottom="1440" w:left="1123" w:header="851" w:footer="992" w:gutter="0"/>
      <w:cols w:space="0" w:num="1"/>
      <w:rtlGutter w:val="0"/>
      <w:docGrid w:type="lines" w:linePitch="4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hlZGNiY2MwZTdhMDVkNzJjOTkwYmI5YTk4ODk4YjYifQ=="/>
  </w:docVars>
  <w:rsids>
    <w:rsidRoot w:val="00370975"/>
    <w:rsid w:val="000039C6"/>
    <w:rsid w:val="00003EED"/>
    <w:rsid w:val="0002490F"/>
    <w:rsid w:val="00030CBC"/>
    <w:rsid w:val="00050D95"/>
    <w:rsid w:val="000A00A2"/>
    <w:rsid w:val="000A5FE4"/>
    <w:rsid w:val="000D05C0"/>
    <w:rsid w:val="000D287E"/>
    <w:rsid w:val="000D7160"/>
    <w:rsid w:val="000E1A29"/>
    <w:rsid w:val="00131438"/>
    <w:rsid w:val="001406C7"/>
    <w:rsid w:val="00195314"/>
    <w:rsid w:val="001A0413"/>
    <w:rsid w:val="001A6899"/>
    <w:rsid w:val="001B026D"/>
    <w:rsid w:val="001E66D8"/>
    <w:rsid w:val="001F0A23"/>
    <w:rsid w:val="0020557A"/>
    <w:rsid w:val="00207EFA"/>
    <w:rsid w:val="002134E9"/>
    <w:rsid w:val="00221326"/>
    <w:rsid w:val="00221D1E"/>
    <w:rsid w:val="00234FCD"/>
    <w:rsid w:val="00287CFF"/>
    <w:rsid w:val="002A70C5"/>
    <w:rsid w:val="002A7B75"/>
    <w:rsid w:val="002D7300"/>
    <w:rsid w:val="002F46CE"/>
    <w:rsid w:val="00300880"/>
    <w:rsid w:val="0032348E"/>
    <w:rsid w:val="00361EC5"/>
    <w:rsid w:val="00370975"/>
    <w:rsid w:val="003C3041"/>
    <w:rsid w:val="003D6CD1"/>
    <w:rsid w:val="00402792"/>
    <w:rsid w:val="00437F75"/>
    <w:rsid w:val="00447F49"/>
    <w:rsid w:val="00451AE6"/>
    <w:rsid w:val="00471D7C"/>
    <w:rsid w:val="00475970"/>
    <w:rsid w:val="004801DF"/>
    <w:rsid w:val="0048352F"/>
    <w:rsid w:val="004C66AF"/>
    <w:rsid w:val="004D5C6A"/>
    <w:rsid w:val="004F54C7"/>
    <w:rsid w:val="004F5A09"/>
    <w:rsid w:val="005129D4"/>
    <w:rsid w:val="00537FCB"/>
    <w:rsid w:val="0054650A"/>
    <w:rsid w:val="00564158"/>
    <w:rsid w:val="00571908"/>
    <w:rsid w:val="00587BBF"/>
    <w:rsid w:val="005A2D07"/>
    <w:rsid w:val="005D1161"/>
    <w:rsid w:val="005E4B11"/>
    <w:rsid w:val="005E6DA5"/>
    <w:rsid w:val="00615584"/>
    <w:rsid w:val="00650E54"/>
    <w:rsid w:val="00657DA1"/>
    <w:rsid w:val="006722E7"/>
    <w:rsid w:val="00681D62"/>
    <w:rsid w:val="006B7A78"/>
    <w:rsid w:val="006C269D"/>
    <w:rsid w:val="006C67A9"/>
    <w:rsid w:val="006E19FD"/>
    <w:rsid w:val="006F2EC3"/>
    <w:rsid w:val="006F5D77"/>
    <w:rsid w:val="00715FDF"/>
    <w:rsid w:val="00720967"/>
    <w:rsid w:val="00764646"/>
    <w:rsid w:val="0079528E"/>
    <w:rsid w:val="00804B8D"/>
    <w:rsid w:val="008469D2"/>
    <w:rsid w:val="00875288"/>
    <w:rsid w:val="00895610"/>
    <w:rsid w:val="0091393C"/>
    <w:rsid w:val="00914DC7"/>
    <w:rsid w:val="0092438D"/>
    <w:rsid w:val="009647A7"/>
    <w:rsid w:val="00986DBC"/>
    <w:rsid w:val="0099140A"/>
    <w:rsid w:val="009A03CC"/>
    <w:rsid w:val="009C75EE"/>
    <w:rsid w:val="009F1513"/>
    <w:rsid w:val="009F3E87"/>
    <w:rsid w:val="009F6BE8"/>
    <w:rsid w:val="00A42522"/>
    <w:rsid w:val="00A5149E"/>
    <w:rsid w:val="00A60E4D"/>
    <w:rsid w:val="00A91CE1"/>
    <w:rsid w:val="00AA7201"/>
    <w:rsid w:val="00AD339B"/>
    <w:rsid w:val="00AD7CDF"/>
    <w:rsid w:val="00AE3748"/>
    <w:rsid w:val="00AF3246"/>
    <w:rsid w:val="00B0780C"/>
    <w:rsid w:val="00B17EA7"/>
    <w:rsid w:val="00B67034"/>
    <w:rsid w:val="00C44C7C"/>
    <w:rsid w:val="00C63A52"/>
    <w:rsid w:val="00C76805"/>
    <w:rsid w:val="00D30C2F"/>
    <w:rsid w:val="00D558B1"/>
    <w:rsid w:val="00D60CC4"/>
    <w:rsid w:val="00D971B9"/>
    <w:rsid w:val="00DA471A"/>
    <w:rsid w:val="00DB0A62"/>
    <w:rsid w:val="00DB1529"/>
    <w:rsid w:val="00DC4759"/>
    <w:rsid w:val="00DD1DAA"/>
    <w:rsid w:val="00DE4988"/>
    <w:rsid w:val="00DF0C20"/>
    <w:rsid w:val="00E16D67"/>
    <w:rsid w:val="00E52B7C"/>
    <w:rsid w:val="00E62AA0"/>
    <w:rsid w:val="00E66A43"/>
    <w:rsid w:val="00E66DB9"/>
    <w:rsid w:val="00E716DC"/>
    <w:rsid w:val="00E84D33"/>
    <w:rsid w:val="00EB2F9F"/>
    <w:rsid w:val="00EC0509"/>
    <w:rsid w:val="00EC5ACC"/>
    <w:rsid w:val="00EF2548"/>
    <w:rsid w:val="00F27272"/>
    <w:rsid w:val="00F473C0"/>
    <w:rsid w:val="00F522CF"/>
    <w:rsid w:val="00F539E8"/>
    <w:rsid w:val="00F856E1"/>
    <w:rsid w:val="00FC0372"/>
    <w:rsid w:val="00FC20D7"/>
    <w:rsid w:val="00FC63BA"/>
    <w:rsid w:val="00FD6921"/>
    <w:rsid w:val="00FE449F"/>
    <w:rsid w:val="00FF4AE9"/>
    <w:rsid w:val="06755AE3"/>
    <w:rsid w:val="076A7F99"/>
    <w:rsid w:val="07B10D5D"/>
    <w:rsid w:val="09B55EFA"/>
    <w:rsid w:val="0EB71FB5"/>
    <w:rsid w:val="119F4A7B"/>
    <w:rsid w:val="12425196"/>
    <w:rsid w:val="127F4285"/>
    <w:rsid w:val="12E45187"/>
    <w:rsid w:val="13997508"/>
    <w:rsid w:val="15963B6B"/>
    <w:rsid w:val="173405A0"/>
    <w:rsid w:val="190A34AD"/>
    <w:rsid w:val="19C401CC"/>
    <w:rsid w:val="1F0D5189"/>
    <w:rsid w:val="20851BAE"/>
    <w:rsid w:val="21805301"/>
    <w:rsid w:val="22C61FD6"/>
    <w:rsid w:val="24A110DF"/>
    <w:rsid w:val="2569621C"/>
    <w:rsid w:val="2A6B7FC3"/>
    <w:rsid w:val="2F46005B"/>
    <w:rsid w:val="30700C07"/>
    <w:rsid w:val="312732EC"/>
    <w:rsid w:val="34985AA6"/>
    <w:rsid w:val="37555BAB"/>
    <w:rsid w:val="38412F24"/>
    <w:rsid w:val="3A29797A"/>
    <w:rsid w:val="3E0840D2"/>
    <w:rsid w:val="414E1930"/>
    <w:rsid w:val="4266495D"/>
    <w:rsid w:val="42933534"/>
    <w:rsid w:val="430D5439"/>
    <w:rsid w:val="454656D3"/>
    <w:rsid w:val="466C5755"/>
    <w:rsid w:val="47C502CB"/>
    <w:rsid w:val="5296634A"/>
    <w:rsid w:val="575F1D66"/>
    <w:rsid w:val="5874072A"/>
    <w:rsid w:val="5A2D0C00"/>
    <w:rsid w:val="5A704B6C"/>
    <w:rsid w:val="5E8453BA"/>
    <w:rsid w:val="601644B3"/>
    <w:rsid w:val="643D7E0C"/>
    <w:rsid w:val="64780896"/>
    <w:rsid w:val="64AB7435"/>
    <w:rsid w:val="6AA47B81"/>
    <w:rsid w:val="6B0A0406"/>
    <w:rsid w:val="6B5630BB"/>
    <w:rsid w:val="6FDC4815"/>
    <w:rsid w:val="78A50E3F"/>
    <w:rsid w:val="79DE6F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3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rFonts w:ascii="仿宋_GB2312" w:hAnsi="Times New Roman" w:eastAsia="仿宋_GB2312" w:cs="Times New Roman"/>
      <w:kern w:val="3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仿宋_GB2312" w:hAnsi="Times New Roman" w:eastAsia="仿宋_GB2312" w:cs="Times New Roman"/>
      <w:kern w:val="32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仿宋_GB2312" w:hAnsi="Times New Roman" w:eastAsia="仿宋_GB2312" w:cs="Times New Roman"/>
      <w:kern w:val="32"/>
      <w:sz w:val="18"/>
      <w:szCs w:val="18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724</Words>
  <Characters>843</Characters>
  <Lines>6</Lines>
  <Paragraphs>1</Paragraphs>
  <TotalTime>9</TotalTime>
  <ScaleCrop>false</ScaleCrop>
  <LinksUpToDate>false</LinksUpToDate>
  <CharactersWithSpaces>874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2020-09-22T02:01:00Z</dcterms:created>
  <dc:creator>刘凤春</dc:creator>
  <cp:lastModifiedBy>Administrator</cp:lastModifiedBy>
  <cp:lastPrinted>2022-06-23T08:40:00Z</cp:lastPrinted>
  <dcterms:modified xsi:type="dcterms:W3CDTF">2024-11-11T01:11:28Z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C7474157E85C4D6F89A26E3D3B32E34A</vt:lpwstr>
  </property>
</Properties>
</file>