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DE" w:rsidRPr="00F23F33" w:rsidRDefault="008A61DE" w:rsidP="00F23F33">
      <w:pPr>
        <w:widowControl/>
        <w:spacing w:before="100" w:beforeAutospacing="1" w:after="100" w:afterAutospacing="1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A61DE">
        <w:rPr>
          <w:rFonts w:ascii="宋体" w:hAnsi="宋体" w:cs="宋体" w:hint="eastAsia"/>
          <w:kern w:val="0"/>
          <w:sz w:val="28"/>
          <w:szCs w:val="28"/>
        </w:rPr>
        <w:t>现将</w:t>
      </w:r>
      <w:r w:rsidRPr="008A61DE">
        <w:rPr>
          <w:rFonts w:ascii="宋体" w:hAnsi="宋体" w:cs="宋体" w:hint="eastAsia"/>
          <w:kern w:val="0"/>
          <w:sz w:val="28"/>
          <w:szCs w:val="28"/>
          <w:u w:val="single"/>
        </w:rPr>
        <w:t>静海</w:t>
      </w:r>
      <w:r w:rsidRPr="008A61DE">
        <w:rPr>
          <w:rFonts w:ascii="宋体" w:hAnsi="宋体" w:cs="宋体" w:hint="eastAsia"/>
          <w:kern w:val="0"/>
          <w:sz w:val="28"/>
          <w:szCs w:val="28"/>
        </w:rPr>
        <w:t>区</w:t>
      </w:r>
      <w:r w:rsidR="00360355">
        <w:rPr>
          <w:rFonts w:ascii="宋体" w:hAnsi="宋体" w:cs="宋体" w:hint="eastAsia"/>
          <w:kern w:val="0"/>
          <w:sz w:val="28"/>
          <w:szCs w:val="28"/>
        </w:rPr>
        <w:t>静海镇北五里</w:t>
      </w:r>
      <w:r w:rsidR="00F23F33" w:rsidRPr="00F23F33">
        <w:rPr>
          <w:rFonts w:ascii="宋体" w:hAnsi="宋体" w:cs="宋体" w:hint="eastAsia"/>
          <w:kern w:val="0"/>
          <w:sz w:val="28"/>
          <w:szCs w:val="28"/>
        </w:rPr>
        <w:t>村</w:t>
      </w:r>
      <w:r w:rsidR="00F23F33">
        <w:rPr>
          <w:rFonts w:ascii="宋体" w:hAnsi="宋体" w:cs="宋体" w:hint="eastAsia"/>
          <w:kern w:val="0"/>
          <w:sz w:val="28"/>
          <w:szCs w:val="28"/>
        </w:rPr>
        <w:t>、</w:t>
      </w:r>
      <w:r w:rsidR="00360355">
        <w:rPr>
          <w:rFonts w:ascii="宋体" w:hAnsi="宋体" w:cs="宋体" w:hint="eastAsia"/>
          <w:kern w:val="0"/>
          <w:sz w:val="28"/>
          <w:szCs w:val="28"/>
        </w:rPr>
        <w:t>大河滩</w:t>
      </w:r>
      <w:r w:rsidR="00F23F33" w:rsidRPr="00F23F33">
        <w:rPr>
          <w:rFonts w:ascii="宋体" w:hAnsi="宋体" w:cs="宋体" w:hint="eastAsia"/>
          <w:kern w:val="0"/>
          <w:sz w:val="28"/>
          <w:szCs w:val="28"/>
        </w:rPr>
        <w:t>村</w:t>
      </w:r>
      <w:r w:rsidR="00F23F33">
        <w:rPr>
          <w:rFonts w:ascii="宋体" w:hAnsi="宋体" w:cs="宋体" w:hint="eastAsia"/>
          <w:kern w:val="0"/>
          <w:sz w:val="28"/>
          <w:szCs w:val="28"/>
        </w:rPr>
        <w:t>、</w:t>
      </w:r>
      <w:r w:rsidR="00360355">
        <w:rPr>
          <w:rFonts w:ascii="宋体" w:hAnsi="宋体" w:cs="宋体" w:hint="eastAsia"/>
          <w:kern w:val="0"/>
          <w:sz w:val="28"/>
          <w:szCs w:val="28"/>
        </w:rPr>
        <w:t>付家</w:t>
      </w:r>
      <w:r w:rsidR="00F23F33" w:rsidRPr="00F23F33">
        <w:rPr>
          <w:rFonts w:ascii="宋体" w:hAnsi="宋体" w:cs="宋体" w:hint="eastAsia"/>
          <w:kern w:val="0"/>
          <w:sz w:val="28"/>
          <w:szCs w:val="28"/>
        </w:rPr>
        <w:t>村</w:t>
      </w:r>
      <w:r w:rsidR="00F23F33">
        <w:rPr>
          <w:rFonts w:ascii="宋体" w:hAnsi="宋体" w:cs="宋体" w:hint="eastAsia"/>
          <w:kern w:val="0"/>
          <w:sz w:val="28"/>
          <w:szCs w:val="28"/>
        </w:rPr>
        <w:t>、</w:t>
      </w:r>
      <w:r w:rsidR="00360355">
        <w:rPr>
          <w:rFonts w:ascii="宋体" w:hAnsi="宋体" w:cs="宋体" w:hint="eastAsia"/>
          <w:kern w:val="0"/>
          <w:sz w:val="28"/>
          <w:szCs w:val="28"/>
        </w:rPr>
        <w:t>高家楼</w:t>
      </w:r>
      <w:r w:rsidR="00F23F33" w:rsidRPr="00F23F33">
        <w:rPr>
          <w:rFonts w:ascii="宋体" w:hAnsi="宋体" w:cs="宋体" w:hint="eastAsia"/>
          <w:kern w:val="0"/>
          <w:sz w:val="28"/>
          <w:szCs w:val="28"/>
        </w:rPr>
        <w:t>村</w:t>
      </w:r>
      <w:r w:rsidR="00F23F33">
        <w:rPr>
          <w:rFonts w:ascii="宋体" w:hAnsi="宋体" w:cs="宋体" w:hint="eastAsia"/>
          <w:kern w:val="0"/>
          <w:sz w:val="28"/>
          <w:szCs w:val="28"/>
        </w:rPr>
        <w:t>、</w:t>
      </w:r>
      <w:r w:rsidR="00360355">
        <w:rPr>
          <w:rFonts w:ascii="宋体" w:hAnsi="宋体" w:cs="宋体" w:hint="eastAsia"/>
          <w:kern w:val="0"/>
          <w:sz w:val="28"/>
          <w:szCs w:val="28"/>
        </w:rPr>
        <w:t>王家楼</w:t>
      </w:r>
      <w:r w:rsidR="00F23F33" w:rsidRPr="00F23F33">
        <w:rPr>
          <w:rFonts w:ascii="宋体" w:hAnsi="宋体" w:cs="宋体" w:hint="eastAsia"/>
          <w:kern w:val="0"/>
          <w:sz w:val="28"/>
          <w:szCs w:val="28"/>
        </w:rPr>
        <w:t>村</w:t>
      </w:r>
      <w:r w:rsidR="00F23F33">
        <w:rPr>
          <w:rFonts w:ascii="宋体" w:hAnsi="宋体" w:cs="宋体" w:hint="eastAsia"/>
          <w:kern w:val="0"/>
          <w:sz w:val="28"/>
          <w:szCs w:val="28"/>
        </w:rPr>
        <w:t>、</w:t>
      </w:r>
      <w:r w:rsidR="00360355">
        <w:rPr>
          <w:rFonts w:ascii="宋体" w:hAnsi="宋体" w:cs="宋体" w:hint="eastAsia"/>
          <w:kern w:val="0"/>
          <w:sz w:val="28"/>
          <w:szCs w:val="28"/>
        </w:rPr>
        <w:t>魏家庄</w:t>
      </w:r>
      <w:r w:rsidR="00F23F33" w:rsidRPr="00F23F33">
        <w:rPr>
          <w:rFonts w:ascii="宋体" w:hAnsi="宋体" w:cs="宋体" w:hint="eastAsia"/>
          <w:kern w:val="0"/>
          <w:sz w:val="28"/>
          <w:szCs w:val="28"/>
        </w:rPr>
        <w:t>村</w:t>
      </w:r>
      <w:r w:rsidR="00F23F33">
        <w:rPr>
          <w:rFonts w:ascii="宋体" w:hAnsi="宋体" w:cs="宋体" w:hint="eastAsia"/>
          <w:kern w:val="0"/>
          <w:sz w:val="28"/>
          <w:szCs w:val="28"/>
        </w:rPr>
        <w:t>、</w:t>
      </w:r>
      <w:r w:rsidR="00360355">
        <w:rPr>
          <w:rFonts w:ascii="宋体" w:hAnsi="宋体" w:cs="宋体" w:hint="eastAsia"/>
          <w:kern w:val="0"/>
          <w:sz w:val="28"/>
          <w:szCs w:val="28"/>
        </w:rPr>
        <w:t>西五里</w:t>
      </w:r>
      <w:r w:rsidR="00F23F33" w:rsidRPr="00F23F33">
        <w:rPr>
          <w:rFonts w:ascii="宋体" w:hAnsi="宋体" w:cs="宋体" w:hint="eastAsia"/>
          <w:kern w:val="0"/>
          <w:sz w:val="28"/>
          <w:szCs w:val="28"/>
        </w:rPr>
        <w:t>村</w:t>
      </w:r>
      <w:r w:rsidR="00F23F33">
        <w:rPr>
          <w:rFonts w:ascii="宋体" w:hAnsi="宋体" w:cs="宋体" w:hint="eastAsia"/>
          <w:kern w:val="0"/>
          <w:sz w:val="28"/>
          <w:szCs w:val="28"/>
        </w:rPr>
        <w:t>、</w:t>
      </w:r>
      <w:r w:rsidR="00360355">
        <w:rPr>
          <w:rFonts w:ascii="宋体" w:hAnsi="宋体" w:cs="宋体" w:hint="eastAsia"/>
          <w:kern w:val="0"/>
          <w:sz w:val="28"/>
          <w:szCs w:val="28"/>
        </w:rPr>
        <w:t>小高庄</w:t>
      </w:r>
      <w:r w:rsidR="00F23F33" w:rsidRPr="00F23F33">
        <w:rPr>
          <w:rFonts w:ascii="宋体" w:hAnsi="宋体" w:cs="宋体" w:hint="eastAsia"/>
          <w:kern w:val="0"/>
          <w:sz w:val="28"/>
          <w:szCs w:val="28"/>
        </w:rPr>
        <w:t>村</w:t>
      </w:r>
      <w:r w:rsidR="00F23F33">
        <w:rPr>
          <w:rFonts w:ascii="宋体" w:hAnsi="宋体" w:cs="宋体" w:hint="eastAsia"/>
          <w:kern w:val="0"/>
          <w:sz w:val="28"/>
          <w:szCs w:val="28"/>
        </w:rPr>
        <w:t>、</w:t>
      </w:r>
      <w:r w:rsidR="00360355">
        <w:rPr>
          <w:rFonts w:ascii="宋体" w:hAnsi="宋体" w:cs="宋体" w:hint="eastAsia"/>
          <w:kern w:val="0"/>
          <w:sz w:val="28"/>
          <w:szCs w:val="28"/>
        </w:rPr>
        <w:t>小河滩</w:t>
      </w:r>
      <w:r w:rsidR="00F23F33" w:rsidRPr="00F23F33">
        <w:rPr>
          <w:rFonts w:ascii="宋体" w:hAnsi="宋体" w:cs="宋体" w:hint="eastAsia"/>
          <w:kern w:val="0"/>
          <w:sz w:val="28"/>
          <w:szCs w:val="28"/>
        </w:rPr>
        <w:t>村</w:t>
      </w:r>
      <w:r w:rsidR="00F23F33">
        <w:rPr>
          <w:rFonts w:ascii="宋体" w:hAnsi="宋体" w:cs="宋体" w:hint="eastAsia"/>
          <w:kern w:val="0"/>
          <w:sz w:val="28"/>
          <w:szCs w:val="28"/>
        </w:rPr>
        <w:t>、</w:t>
      </w:r>
      <w:r w:rsidR="00360355">
        <w:rPr>
          <w:rFonts w:ascii="宋体" w:hAnsi="宋体" w:cs="宋体" w:hint="eastAsia"/>
          <w:kern w:val="0"/>
          <w:sz w:val="28"/>
          <w:szCs w:val="28"/>
        </w:rPr>
        <w:t>小口子门</w:t>
      </w:r>
      <w:r w:rsidR="00F23F33" w:rsidRPr="00F23F33">
        <w:rPr>
          <w:rFonts w:ascii="宋体" w:hAnsi="宋体" w:cs="宋体" w:hint="eastAsia"/>
          <w:kern w:val="0"/>
          <w:sz w:val="28"/>
          <w:szCs w:val="28"/>
        </w:rPr>
        <w:t>村</w:t>
      </w:r>
      <w:r w:rsidR="00F23F33">
        <w:rPr>
          <w:rFonts w:ascii="宋体" w:hAnsi="宋体" w:cs="宋体" w:hint="eastAsia"/>
          <w:kern w:val="0"/>
          <w:sz w:val="28"/>
          <w:szCs w:val="28"/>
        </w:rPr>
        <w:t>、</w:t>
      </w:r>
      <w:r w:rsidR="00360355">
        <w:rPr>
          <w:rFonts w:ascii="宋体" w:hAnsi="宋体" w:cs="宋体" w:hint="eastAsia"/>
          <w:kern w:val="0"/>
          <w:sz w:val="28"/>
          <w:szCs w:val="28"/>
        </w:rPr>
        <w:t>杨李院</w:t>
      </w:r>
      <w:r w:rsidR="00F23F33" w:rsidRPr="00F23F33">
        <w:rPr>
          <w:rFonts w:ascii="宋体" w:hAnsi="宋体" w:cs="宋体" w:hint="eastAsia"/>
          <w:kern w:val="0"/>
          <w:sz w:val="28"/>
          <w:szCs w:val="28"/>
        </w:rPr>
        <w:t>村</w:t>
      </w:r>
      <w:r w:rsidRPr="008A61DE">
        <w:rPr>
          <w:rFonts w:ascii="宋体" w:hAnsi="宋体" w:cs="宋体" w:hint="eastAsia"/>
          <w:kern w:val="0"/>
          <w:sz w:val="28"/>
          <w:szCs w:val="28"/>
        </w:rPr>
        <w:t>宅基地、地上房屋登记申请审核情况予以公布（具体情况详见附表），对公布的宅基地、地上房屋等有异议者，请于</w:t>
      </w:r>
      <w:r w:rsidRPr="008A61DE">
        <w:rPr>
          <w:rFonts w:ascii="宋体" w:hAnsi="宋体" w:cs="宋体" w:hint="eastAsia"/>
          <w:kern w:val="0"/>
          <w:sz w:val="28"/>
          <w:szCs w:val="28"/>
          <w:u w:val="single"/>
        </w:rPr>
        <w:t>2019</w:t>
      </w:r>
      <w:r w:rsidRPr="008A61DE">
        <w:rPr>
          <w:rFonts w:ascii="宋体" w:hAnsi="宋体" w:cs="宋体" w:hint="eastAsia"/>
          <w:kern w:val="0"/>
          <w:sz w:val="28"/>
          <w:szCs w:val="28"/>
        </w:rPr>
        <w:t>年</w:t>
      </w:r>
      <w:r w:rsidR="00360355">
        <w:rPr>
          <w:rFonts w:ascii="宋体" w:hAnsi="宋体" w:cs="宋体" w:hint="eastAsia"/>
          <w:kern w:val="0"/>
          <w:sz w:val="28"/>
          <w:szCs w:val="28"/>
          <w:u w:val="single"/>
        </w:rPr>
        <w:t>7</w:t>
      </w:r>
      <w:r w:rsidRPr="008A61DE">
        <w:rPr>
          <w:rFonts w:ascii="宋体" w:hAnsi="宋体" w:cs="宋体" w:hint="eastAsia"/>
          <w:kern w:val="0"/>
          <w:sz w:val="28"/>
          <w:szCs w:val="28"/>
        </w:rPr>
        <w:t>月</w:t>
      </w:r>
      <w:r w:rsidR="00360355">
        <w:rPr>
          <w:rFonts w:ascii="宋体" w:hAnsi="宋体" w:cs="宋体" w:hint="eastAsia"/>
          <w:kern w:val="0"/>
          <w:sz w:val="28"/>
          <w:szCs w:val="28"/>
          <w:u w:val="single"/>
        </w:rPr>
        <w:t>19</w:t>
      </w:r>
      <w:r w:rsidRPr="008A61DE">
        <w:rPr>
          <w:rFonts w:ascii="宋体" w:hAnsi="宋体" w:cs="宋体" w:hint="eastAsia"/>
          <w:kern w:val="0"/>
          <w:sz w:val="28"/>
          <w:szCs w:val="28"/>
        </w:rPr>
        <w:t>日前，到</w:t>
      </w:r>
      <w:r w:rsidR="00360355">
        <w:rPr>
          <w:rFonts w:ascii="宋体" w:hAnsi="宋体" w:cs="宋体" w:hint="eastAsia"/>
          <w:kern w:val="0"/>
          <w:sz w:val="28"/>
          <w:szCs w:val="28"/>
          <w:u w:val="single"/>
        </w:rPr>
        <w:t>天津市规划和自然资源局静海分局</w:t>
      </w:r>
      <w:r w:rsidRPr="008A61DE">
        <w:rPr>
          <w:rFonts w:ascii="宋体" w:hAnsi="宋体" w:cs="宋体" w:hint="eastAsia"/>
          <w:kern w:val="0"/>
          <w:sz w:val="28"/>
          <w:szCs w:val="28"/>
        </w:rPr>
        <w:t>申请办理复查手续，逾期没有提出异议的，即认为上述公布的权利有效，将准予登记注册。</w:t>
      </w:r>
    </w:p>
    <w:p w:rsidR="008A61DE" w:rsidRPr="00360355" w:rsidRDefault="008A61DE" w:rsidP="008A61DE">
      <w:pPr>
        <w:widowControl/>
        <w:spacing w:before="100" w:beforeAutospacing="1" w:after="100" w:afterAutospacing="1"/>
        <w:ind w:firstLineChars="200" w:firstLine="560"/>
        <w:jc w:val="right"/>
        <w:rPr>
          <w:rFonts w:ascii="宋体" w:hAnsi="宋体" w:cs="宋体"/>
          <w:kern w:val="0"/>
          <w:sz w:val="28"/>
          <w:szCs w:val="28"/>
        </w:rPr>
      </w:pPr>
    </w:p>
    <w:p w:rsidR="008A61DE" w:rsidRPr="00F23F33" w:rsidRDefault="008A61DE" w:rsidP="008A61DE">
      <w:pPr>
        <w:widowControl/>
        <w:spacing w:before="100" w:beforeAutospacing="1" w:after="100" w:afterAutospacing="1"/>
        <w:ind w:firstLineChars="200" w:firstLine="560"/>
        <w:jc w:val="right"/>
        <w:rPr>
          <w:rFonts w:ascii="宋体" w:hAnsi="宋体" w:cs="宋体"/>
          <w:kern w:val="0"/>
          <w:sz w:val="28"/>
          <w:szCs w:val="28"/>
        </w:rPr>
      </w:pPr>
    </w:p>
    <w:p w:rsidR="008A61DE" w:rsidRPr="008A61DE" w:rsidRDefault="008A61DE" w:rsidP="008A61DE">
      <w:pPr>
        <w:widowControl/>
        <w:spacing w:before="100" w:beforeAutospacing="1" w:after="100" w:afterAutospacing="1"/>
        <w:ind w:firstLineChars="200" w:firstLine="560"/>
        <w:jc w:val="right"/>
        <w:rPr>
          <w:rFonts w:ascii="宋体" w:hAnsi="宋体" w:cs="宋体"/>
          <w:kern w:val="0"/>
          <w:sz w:val="24"/>
          <w:szCs w:val="24"/>
        </w:rPr>
      </w:pPr>
      <w:r w:rsidRPr="008A61DE">
        <w:rPr>
          <w:rFonts w:ascii="宋体" w:hAnsi="宋体" w:cs="宋体" w:hint="eastAsia"/>
          <w:kern w:val="0"/>
          <w:sz w:val="28"/>
          <w:szCs w:val="28"/>
        </w:rPr>
        <w:t>附：宅基地、地上房屋登记申请审核情况表</w:t>
      </w:r>
    </w:p>
    <w:p w:rsidR="008A61DE" w:rsidRDefault="008A61DE" w:rsidP="008A61DE">
      <w:pPr>
        <w:widowControl/>
        <w:spacing w:before="100" w:beforeAutospacing="1" w:after="100" w:afterAutospacing="1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A61DE">
        <w:rPr>
          <w:rFonts w:ascii="宋体" w:hAnsi="宋体" w:cs="宋体" w:hint="eastAsia"/>
          <w:kern w:val="0"/>
          <w:sz w:val="28"/>
          <w:szCs w:val="28"/>
        </w:rPr>
        <w:t>  </w:t>
      </w:r>
    </w:p>
    <w:p w:rsidR="008A61DE" w:rsidRPr="008A61DE" w:rsidRDefault="008A61DE" w:rsidP="008A61DE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8A61DE" w:rsidRPr="008A61DE" w:rsidRDefault="00360355" w:rsidP="008A61DE">
      <w:pPr>
        <w:widowControl/>
        <w:spacing w:before="100" w:beforeAutospacing="1" w:after="100" w:afterAutospacing="1" w:line="340" w:lineRule="exact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天津市规划和自然资源局静海分局</w:t>
      </w:r>
    </w:p>
    <w:p w:rsidR="008A61DE" w:rsidRPr="008A61DE" w:rsidRDefault="008A61DE" w:rsidP="008A61DE">
      <w:pPr>
        <w:widowControl/>
        <w:spacing w:before="100" w:beforeAutospacing="1" w:after="100" w:afterAutospacing="1" w:line="340" w:lineRule="exact"/>
        <w:jc w:val="right"/>
        <w:rPr>
          <w:rFonts w:ascii="宋体" w:hAnsi="宋体" w:cs="宋体"/>
          <w:kern w:val="0"/>
          <w:sz w:val="24"/>
          <w:szCs w:val="24"/>
        </w:rPr>
      </w:pPr>
      <w:r w:rsidRPr="008A61DE">
        <w:rPr>
          <w:rFonts w:ascii="宋体" w:hAnsi="宋体" w:cs="宋体" w:hint="eastAsia"/>
          <w:b/>
          <w:kern w:val="0"/>
          <w:sz w:val="32"/>
          <w:szCs w:val="32"/>
        </w:rPr>
        <w:t>2019年</w:t>
      </w:r>
      <w:r w:rsidR="00360355">
        <w:rPr>
          <w:rFonts w:ascii="宋体" w:hAnsi="宋体" w:cs="宋体" w:hint="eastAsia"/>
          <w:b/>
          <w:kern w:val="0"/>
          <w:sz w:val="32"/>
          <w:szCs w:val="32"/>
        </w:rPr>
        <w:t>6</w:t>
      </w:r>
      <w:r w:rsidRPr="008A61DE">
        <w:rPr>
          <w:rFonts w:ascii="宋体" w:hAnsi="宋体" w:cs="宋体" w:hint="eastAsia"/>
          <w:b/>
          <w:kern w:val="0"/>
          <w:sz w:val="32"/>
          <w:szCs w:val="32"/>
        </w:rPr>
        <w:t>月</w:t>
      </w:r>
      <w:r>
        <w:rPr>
          <w:rFonts w:ascii="宋体" w:hAnsi="宋体" w:cs="宋体" w:hint="eastAsia"/>
          <w:b/>
          <w:kern w:val="0"/>
          <w:sz w:val="32"/>
          <w:szCs w:val="32"/>
        </w:rPr>
        <w:t>1</w:t>
      </w:r>
      <w:r w:rsidR="00360355">
        <w:rPr>
          <w:rFonts w:ascii="宋体" w:hAnsi="宋体" w:cs="宋体" w:hint="eastAsia"/>
          <w:b/>
          <w:kern w:val="0"/>
          <w:sz w:val="32"/>
          <w:szCs w:val="32"/>
        </w:rPr>
        <w:t>9</w:t>
      </w:r>
      <w:r w:rsidRPr="008A61DE">
        <w:rPr>
          <w:rFonts w:ascii="宋体" w:hAnsi="宋体" w:cs="宋体" w:hint="eastAsia"/>
          <w:b/>
          <w:kern w:val="0"/>
          <w:sz w:val="32"/>
          <w:szCs w:val="32"/>
        </w:rPr>
        <w:t>日</w:t>
      </w:r>
    </w:p>
    <w:p w:rsidR="00F23F33" w:rsidRDefault="00360355" w:rsidP="00F23F33">
      <w:pPr>
        <w:spacing w:line="34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  <w:r w:rsidRPr="00360355">
        <w:rPr>
          <w:rFonts w:ascii="宋体" w:hAnsi="宋体" w:cs="宋体" w:hint="eastAsia"/>
          <w:b/>
          <w:bCs/>
          <w:sz w:val="28"/>
          <w:szCs w:val="28"/>
        </w:rPr>
        <w:lastRenderedPageBreak/>
        <w:t>北五里村</w:t>
      </w:r>
      <w:r w:rsidR="00F23F33">
        <w:rPr>
          <w:rFonts w:ascii="宋体" w:hAnsi="宋体" w:cs="宋体" w:hint="eastAsia"/>
          <w:b/>
          <w:bCs/>
          <w:sz w:val="28"/>
          <w:szCs w:val="28"/>
        </w:rPr>
        <w:t>宅基地、地上房屋登记申请审核情况表</w:t>
      </w:r>
    </w:p>
    <w:p w:rsidR="00360355" w:rsidRDefault="00360355" w:rsidP="00F23F33">
      <w:pPr>
        <w:spacing w:line="34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tbl>
      <w:tblPr>
        <w:tblW w:w="140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341"/>
        <w:gridCol w:w="2050"/>
        <w:gridCol w:w="1763"/>
        <w:gridCol w:w="1437"/>
        <w:gridCol w:w="1092"/>
        <w:gridCol w:w="2031"/>
        <w:gridCol w:w="977"/>
        <w:gridCol w:w="843"/>
      </w:tblGrid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地籍号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房地权利人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房屋坐落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权属性质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土地用途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土地面积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使用权类型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房屋面积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1202230070040011006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高云富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71.88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1202230070040011007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97.50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1202230070040011009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张治泉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97.21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1202230070040011010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孔维彬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96.97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1202230070040011011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王建利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95.25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1202230070040011012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93.92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1202230070040011013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张永强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99.63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1202230070040011022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元志广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99.18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1202230070040011023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元治宝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99.43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1202230070040011024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99.10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1202230070040011028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赵运华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94.00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1202230070040011029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尚用亮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95.51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1202230070040011030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181.60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137.26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1202230070040011033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刘全义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382.30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218.67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1202230070040011035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肖俊亮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383.10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223.79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1202230070040011037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李茂华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233.10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137.02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1202230070040011038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韩兆林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271.20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140.98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1202230070040011039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徐洁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59.51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1202230070040011041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肖俊伟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78.45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1202230070040011051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尚广庆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100.48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1202230070040011066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纪振光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182.00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128.88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1202230070040011070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肖洋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  <w:bookmarkStart w:id="0" w:name="_GoBack"/>
            <w:bookmarkEnd w:id="0"/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255.00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123.23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1202230070040011074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汤继明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246.70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158.25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1202230070040011075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86.64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1202230070040011076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刘永洪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79.07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1202230070040011090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孔祥建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198.70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114.00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1202230070040011099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纪志和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273.90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206.00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1202230070040011101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王瑞生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177.40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117.40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1202230070040011102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王云凤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196.70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132.33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1202230070040011103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孔令有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90.61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1202230070040011105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王瑞喜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197.10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112.23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1202230070040011107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张建正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287.20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169.38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1202230070040011108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孔令德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282.20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151.55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1202230070040011113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张福英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129.10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1202230070040011115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聂恩先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100.79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1202230070040011116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96.66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1202230070040011119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元鸿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139.43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1202230070040011120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李春芬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117.06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1202230070040011121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尚广和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321.00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91.69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1202230070040011122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张瑞峰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99.82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1202230070040011124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孔凡常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302.80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156.96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1202230070040011125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孔祥云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78.46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1202230070040011132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张桂华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88.30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1202230070040011135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尚绪强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117.50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1202230070040011136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孔祥福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110.80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1202230070040011138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94.07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1202230070040011139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孟令芳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211.60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145.53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1202230070040011142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纪志江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191.70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112.21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1202230070040011143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纪志成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173.20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100.30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1202230070040011144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55.46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1202230070040011145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张金波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83.64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1202230070040011146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78.31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1202230070040011149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张桐发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267.90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186.75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1202230070040011150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张同利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85.72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1202230070040011151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张林华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123.07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1202230070040011154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聂恩清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305.10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228.59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1202230070040011155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聂恩会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188.70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101.63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1202230070040011156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聂恩泽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182.20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132.80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1202230070040011157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聂玉亮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84.37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1202230070040011158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聂恩登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91.60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1202230070040011159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赵希兰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205.70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141.58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1202230070040011161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王振亭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210.40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93.38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1202230070040011162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尚绪有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74.49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1202230070040011167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郭宝兰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88.95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1202230070040011168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肖永生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298.70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170.11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1202230070040011169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303.20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176.70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1202230070040011170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孔凡顺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285.80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140.07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1202230070040011171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张永和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193.20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120.73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1202230070040011172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元长全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286.60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153.44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1202230070040011174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刘忠起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104.39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1202230070040011178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李春连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178.00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134.76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1202230070040011179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韩兆太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237.80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151.69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1202230070040011181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刘建权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86.17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1202230070040011185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肖俊和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57.92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1202230070040011187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李秀芳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79.89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1202230070040011188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肖广来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140.32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1202230070040011189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刘振林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61.63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1202230070040011191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元淑菊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175.10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109.54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1202230070040011192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90.26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1202230070040011193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110.32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1202230070040011194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孔德路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72.84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1202230070040011195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刘汉芬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81.08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1202230070040011198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韩兆文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236.60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174.37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1202230070040011200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尚先英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227.90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130.33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1202230070040011201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聂恩才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186.80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111.23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1202230070040011203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王建海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116.21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1202230070040011204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尚先庚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249.40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161.62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1202230070040011205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王玉亭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39.51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1202230070040011207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尚广海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109.18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1202230070040011208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尚广起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82.68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1202230070040011209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尚绪俊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147.20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1202230070040011211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99.32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1202230070040011212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孔令洋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276.00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210.40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1202230070040011213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孔令华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59.02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1202230070040011215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元志来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89.91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1202230070040011226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孔德禹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95.33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1202230070040011227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92.09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1202230070040011230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王悦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108.08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1202230070040011231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肖广林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88.07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1202230070040011232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肖俊强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323.50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175.11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1202230070040011233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孔德武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94.76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1202230070040011234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172.50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95.34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1202230070040011235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刘瑞甫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264.00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199.33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1202230070040011236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王恩有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267.90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90.11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1202230070040011240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董素珍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271.30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178.78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1202230070040011241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董如成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188.10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140.79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1202230070040011242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王振富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237.10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162.57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1202230070040011243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王振海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237.10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144.02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1202230070040011244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尚先文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70.32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1202230070040011247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杨克如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186.40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134.30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1202230070040011248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尚先进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191.80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129.94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1202230070040011249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孙国云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75.28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1202230070040011250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王玉海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233.50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135.46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1202230070040011252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王磊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95.67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1202230070040011253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尚先富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61.20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59.89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1202230070040011257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王树君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56.71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1202230070040011258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徐广明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126.57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1202230070040011259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孔令申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289.50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147.57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1202230070040011261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董国光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121.23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1202230070040011263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董守业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215.40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127.33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1202230070040011264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元长生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102.87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1202230070040011268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93.48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1202230070040011269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86.96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1202230070040011270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孔维龙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115.77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1202230070040011278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王彦洪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90.85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1202230070040011279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李春刚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197.80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137.71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1202230070040011280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孔维全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138.21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1202230070040011281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234.50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133.04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1202230070040011282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田春霞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95.49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1202230070040011283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105.51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1202230070040011284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李俊和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96.66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1202230070040011285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韩兆成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175.50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114.30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1202230070040011286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肖红霞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92.78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1202230070040011287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刘俊娟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196.20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111.07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1202230070040011289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吴凤敏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48.40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1202230070040011291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纪志海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173.20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97.29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1202230070040011292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肖广树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106.16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1202230070040011294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崔秀华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244.70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165.30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1202230070040011295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肖木晴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79.52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1202230070040011297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汤继德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243.70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136.49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1202230070040011299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王恩胜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141.02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1202230070040011305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尚绪彬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74.38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1202230070040011307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张起文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143.85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1202230070040011310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郑国荣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181.90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109.59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1202230070040011315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尚绪光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89.89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1202230070040011316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肖学琴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71.60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67.71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1202230070040011318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元玉春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278.90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126.23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1202230070040011319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元治伟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195.70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131.22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1202230070040011321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王振明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177.80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100.55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1202230070040011322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孔祥发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119.97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1202230070040011324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120.95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1202230070040011327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86.21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1202230070040011331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80.89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1202230070040011332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97.22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1202230070040011334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韩玉雯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191.30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144.10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1202230070040011336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刘全文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109.56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1202230070040011337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韩兆华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53.60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53.58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1202230070040011339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朱振兰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161.50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87.18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1202230070040011340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肖俊青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199.40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86.02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1202230070040011341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李德望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186.80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128.00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1202230070040011342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赵建芳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230.70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131.02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1202230070040011343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王会清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197.00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95.19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1202230070040011347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董欣月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70.26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1202230070040011348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于绪霞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174.50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103.16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1202230070040011351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尚广福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291.00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205.49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1202230070040011352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孔祥婷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192.90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118.68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1202230070040011354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李忠姐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127.97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1202230070040011356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元爱宾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213.70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132.92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1202230070040011359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元志明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136.41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1202230070040011360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孔维鹏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75.35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1202230070040011361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103.41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1202230070040011363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李俊旺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173.30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72.18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1202230070040011364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孙孝兰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55.65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1202230070040011366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李杨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135.71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1202230070040011367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孔垂芳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98.09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1202230070040011369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董玲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97.36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1202230070040011371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韩秀娟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115.08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1202230070040011372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韩兆会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262.20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145.50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1202230070040011373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韩兆辰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81.95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1202230070040011374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韩殿来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88.58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1202230070040011375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韩玉爱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74.57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1202230070040011377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韩兆印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272.70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167.07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1202230070040011378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72.79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1202230070040011381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李茂生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231.10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116.73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1202230070040011382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王浩源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79.68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1202230070040011383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王志猛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113.91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1202230070040011384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李永芬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109.36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1202230070040011387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温润娥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102.31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1202230070040011392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曹立军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188.70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119.26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1202230070040011393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王庆贵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135.66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1202230070040011394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尚广新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105.66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1202230070040011395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李如林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188.00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85.27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1202230070040011396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韩兆英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174.70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95.51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1202230070040011399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尚恩书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58.47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1202230070040011400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尚广财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78.19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1202230070040011401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尚丹丹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205.50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82.57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1202230070040011403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孔祥军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91.02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1202230070040011404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孔祥芝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89.87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1202230070040011406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郭利明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51.34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1202230070040011408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单永强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93.42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1202230070040011409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元志林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184.30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69.10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1202230070040011411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孔德常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90.66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1202230070040011413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孔令泉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207.20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143.11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1202230070040011414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253.00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152.77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1202230070040011415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206.60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118.91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1202230070040011416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98.49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1202230070040011418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李凤山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51.96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1202230070040011420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李俊民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57.17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1202230070040011427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韩兆刚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216.10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182.67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1202230070040011428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韩全明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212.00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111.52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1202230070040011429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韩殿然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120.74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1202230070040011430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韩兆玉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129.40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88.37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1202230070040011432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韩兆武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191.80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141.18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1202230070040011438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董广利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238.30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171.10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1202230070040011439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于俊安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219.70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159.03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1202230070040011440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韩全兰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173.40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88.92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1202230070040011441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聂玉菊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231.20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95.49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1202230070040011442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王建成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242.40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163.95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1202230070040011443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李永章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190.10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120.95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1202230070040011448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赵庆云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68.65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1202230070040011449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王立国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175.90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99.89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1202230070040011450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211.80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128.94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1202230070040011451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416.20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143.19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1202230070040011452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尚琪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97.62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1202230070040011453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尚广利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165.80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89.15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1202230070040011455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79.98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1202230070040011456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聂玉群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81.34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1202230070040011458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尚先武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184.40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114.29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1202230070040011459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聂林鑫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183.10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105.59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1202230070040011460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尚广义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148.96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1202230070040011461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王玉坤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163.50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99.49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1202230070040011462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王彦田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127.97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1202230070040011463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元志平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101.33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1202230070040011464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元爱国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196.40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152.62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1202230070040011465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88.50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1202230070040011466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孔维东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86.31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1202230070040011467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张文杰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92.02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1202230070040011468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孔令起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53.21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1202230070040011469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孔令海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211.60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134.66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1202230070040011470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213.60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136.69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1202230070040011472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张永生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193.90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105.11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1202230070040011473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李华芳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71.27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1202230070040011476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李风友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118.21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1202230070040011479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纪振辉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134.09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1202230070040011481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韩兆田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82.58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1202230070040011485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韩殿义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288.00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167.07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1202230070040011486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294.70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232.71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1202230070040011488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王建红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90.76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1202230070040011489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李永文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319.20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140.72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1202230070040011493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黄明珍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129.00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72.85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1202230070040011495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赵俊旺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78.85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1202230070040011497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聂会兰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83.01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1202230070040011498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徐宝秋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94.04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1202230070040011500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董兴芬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108.93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1202230070040011501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杨树芳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108.25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1202230070040011502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尚先安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98.75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1202230070040011503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王会田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104.90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1202230070040011505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王建江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84.51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1202230070040011506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董宝霞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229.80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116.65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1202230070040011507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孔德文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87.98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1202230070040011508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孔垂钊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90.64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1202230070040011512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李春玉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185.00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130.46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1202230070040011517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韩殿忠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130.85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1202230070040011518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李凤军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146.95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1202230070040011526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韩兆云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235.20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169.58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1202230070040011528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刘金英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96.09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1202230070040011532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96.08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1202230070040011534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聂恩光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119.58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1202230070040011536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赵俊和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92.41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1202230070040011537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234.10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159.99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1202230070040011541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126.38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1202230070040011542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175.80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121.29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1202230070040011543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228.80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147.22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1202230070040011544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尚绪清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304.00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143.76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1202230070040011546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尚绪国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93.37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1202230070040011547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孔祥凤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88.74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1202230070040011548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161.90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105.07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1202230070040011549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郑俊苓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107.28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1202230070040011550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魏东云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129.76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1202230070040011553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孔令鑫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86.96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1202230070040011555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元志江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86.32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1202230070040011556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孔祥连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86.24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1202230070040011559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249.40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194.70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1202230070040011561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李俊成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163.20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94.87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1202230070040011563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李俊华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129.27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1202230070040011571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孔垂旭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145.62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1202230070040011573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王超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145.52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1202230070040011575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96.12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1202230070040011582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肖俊利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93.77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1202230070040011583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肖慕珍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93.90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1202230070040011584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韩殿洪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239.40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181.40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1202230070040011588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马玉红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193.10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136.53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1202230070040011590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董元喜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223.90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156.35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1202230070040011593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元志军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116.54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1202230070040011594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元志龙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94.74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1202230070040011596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105.54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1202230070040011599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董如林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237.80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126.60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1202230070040011600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姚玉洪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102.11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1202230070040011601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97.67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1202230070040011603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曹树友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86.36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1202230070040011604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尚广有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86.84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1202230070040011605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尚先培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94.85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1202230070040011606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90.05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1202230070040011607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刘彬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93.26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1202230070040011608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赵运发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91.47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1202230070040011611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孔祥来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116.21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1202230070040011612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李凤雨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163.70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121.57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1202230070040011614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李忠福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91.15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1202230070040011617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孔维龙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111.85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1202230070040011618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李春青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307.70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59.13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1202230070040011620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孔令晨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145.53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1202230070040011621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刘玉娟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148.88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1202230070040011622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孔令伟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121.97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1202230070040011625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元慧政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96.27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1202230070040011626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孔维彪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113.20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1202230070040011627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郭丽娜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95.42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1202230070040011629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孔祥龙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95.42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1202230070040011632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王瑞宝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107.80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1202230070040011638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董如昌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247.70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180.43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1202230070040011639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赵俊柱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213.80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134.20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1202230070040011640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董如娜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70.02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1202230070040011643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任洪伟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99.09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1202230070040011644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任继明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100.64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1202230070040011645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任继会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79.61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1202230070040011646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黎强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179.40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136.56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1202230070040011648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聂恩达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218.80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128.46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1202230070040011649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董如英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183.00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153.14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1202230070040011653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聂恩勋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90.89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1202230070040011656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聂恩杰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100.26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1202230070040011657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聂林亭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70.85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1202230070040011658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王玉芝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97.46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1202230070040011661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聂玉良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89.55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1202230070040011662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聂林秋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119.27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1202230070040011663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尚广来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101.45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1202230070040011667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侯存英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115.35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1202230070040011669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元志田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93.41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1202230070040011671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邵爱荣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103.42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1202230070040011672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孔德喜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84.84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1202230070040011673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93.70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1202230070040011674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孔祥武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99.58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1202230070040011675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103.77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1202230070040011678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孔德洪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100.38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1202230070040011680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刘梦荣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83.37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1202230070040011682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韩兆军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74.19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1202230070040011683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李华荣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99.92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1202230070040011684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孔德松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91.60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1202230070040011685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李春和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90.84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1202230070040011687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93.23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1202230070040011689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102.14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1202230070040011690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李凤江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143.73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1202230070040011691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144.56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1202230070040011694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陈亮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96.11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1202230070040011695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韩朋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96.91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1202230070040011698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王瑞焕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140.28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1202230070040011699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李永利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406.00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269.98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1202230070040011703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孔德梅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106.57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1202230070040011704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董浩然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209.70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101.04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1202230070040011705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王玉林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163.70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56.54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1202230070040011706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董如松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161.90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81.25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1202230070040011708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李如财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238.10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127.93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1202230070040011709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李玉国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235.40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115.95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1202230070040011710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刘艳铃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58.43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1202230070040011711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李如金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236.40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145.56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1202230070040011712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李家琮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235.40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114.82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1202230070040011713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97.18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1202230070040011719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李万荣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92.42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1202230070040011721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聂恩树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88.28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1202230070040011723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尚广利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115.06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1202230070040011724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聂金鑫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59.71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1202230070040011725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徐广树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90.65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1202230070040011727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元淑兰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91.15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1202230070040011731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元长海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118.39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1202230070040011733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王建华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95.66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1202230070040011736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聂恩深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89.50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1202230070040011737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张点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86.29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1202230070040011738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元长骏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68.80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1202230070040011739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孔祥利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52.14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1202230070040011749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李华君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83.55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1202230070040011750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李凤成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201.40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108.21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1202230070040011751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元玉华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175.20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116.35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1202230070040011753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孔德根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135.17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1202230070040011754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聂林辉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436.60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234.14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1202230070040011759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孔祥东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311.40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199.45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1202230070040011760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孔凡岭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297.80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224.06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1202230070040011763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127.46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1202230070040011764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聂恩生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229.30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194.05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1202230070040011766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聂玉苓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94.80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1202230070040011768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王玉芹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124.50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74.86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1202230070040011769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吕艳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100.85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1202230070040011770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任继华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188.90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99.06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1202230070040011776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董如泉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105.07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1202230070040011777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杨西敏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99.32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1202230070040011778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聂恩松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103.34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1202230070040011779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李绍会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110.56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1202230070040011780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赵俊财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163.10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110.60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1202230070040011783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李家峰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132.06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1202230070040011785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聂恩茂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98.64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1202230070040011788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任继田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123.48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1202230070040011789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王怡然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102.76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1202230070040011790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刘东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165.70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128.56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1202230070040011791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孔凡治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87.03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1202230070040011792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尚绪桥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120.99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1202230070040011793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161.30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95.95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1202230070040011794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张起成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95.00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1202230070040011795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王彦秋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109.77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1202230070040011797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薛振新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98.83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1202230070040011798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元绍印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101.75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1202230070040011799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张普玉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197.30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139.92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1202230070040011802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刘佩莲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199.50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102.68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1202230070040011803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韩兆生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108.60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1202230070040011805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韩亮亮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212.20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135.48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1202230070040011806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董震强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107.23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1202230070040011808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聂恩昌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475.90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278.35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1202230070040011809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董守顺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84.22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1202230070040011810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李景宇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175.10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133.06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1202230070040011813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董元兴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113.20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1202230070040011815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聂恩永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90.97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1202230070040011816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86.91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1202230070040011818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聂恩同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111.23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1202230070040011820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元志水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93.61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1202230070040011822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元自桂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106.45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1202230070040011823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曹立强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94.46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1202230070040011824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聂林冬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143.41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1202230070040011825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魏玉香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136.59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1202230070040011827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冀洪雲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122.47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1202230070040011828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刘振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144.97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1202230070040011831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韩勇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98.27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1202230070040011832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刘莲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97.77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1202230070040011833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李凤全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109.20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1202230070040011834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孔维章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103.26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1202230070040011837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李华兰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96.21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1202230070040011839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孔垂涛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109.86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1202230070040011840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李文生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117.56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1202230070040011841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孔垂建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123.57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1202230070040011843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刘天冲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115.27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1202230070040011844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刘富强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96.25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1202230070040011845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田玉芬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144.10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1202230070040011847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尚绪东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205.40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145.67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1202230070040011849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颜淑清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69.40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1202230070040011852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王庆龙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95.96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1202230070040011854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聂玉凤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111.88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1202230070040011864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聂玉其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114.50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1202230070040011865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李玉强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96.72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1202230070040011866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聂林盛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93.62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1202230070040011867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聂玉龙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96.85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1202230070040011869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董守成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117.81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1202230070040011870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任洪涛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90.77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1202230070040011871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董元华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163.00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96.39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1202230070040011872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董如锁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90.39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1202230070040011873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董元福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165.90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116.02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1202230070040011875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董冬祥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89.29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1202230070040011879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92.35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1202230070040011880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118.65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1202230070040011881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任古桥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92.26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1202230070040011882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元志河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123.95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1202230070040011884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刘建平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130.83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1202230070040011886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段文香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126.21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1202230070040011892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聂林春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138.57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1202230070040011893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王恩芹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136.75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1202230070040011894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王秀敏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144.06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1202230070040011896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李春龙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195.70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132.03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1202230070040011897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孔德庆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133.15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1202230070040011898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贺长艳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106.00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1202230070040011899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王建利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105.42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1202230070040011900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刘洪伟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92.42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1202230070040011902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孔维超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104.45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1202230070040011903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孔维达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101.76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1202230070040011905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董如梅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110.00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1202230070040011907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元玉忠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85.89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1202230070040011908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王建义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144.49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1202230070040011909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刘建润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117.40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1202230070040011916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尚菲菲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95.22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1202230070040011923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董如江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113.90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1202230070040011930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赵维辰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117.60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1202230070040011931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尚先贵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109.80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1202230070040011932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董元永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92.66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1202230070040011933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聂玉恒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118.39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1202230070040011934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张广发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68.90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1202230070040011935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任朝娟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93.63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1202230070040011936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单永刚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97.45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1202230070040011937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董如军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102.92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1202230070040011938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李爱华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111.46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1202230070040011939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97.61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1202230070040011940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董榆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91.16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1202230070040011941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王坤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102.09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1202230070040011943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112.31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1202230070040011944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赵俊成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121.20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1202230070040011946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元玉良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92.02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1202230070040011947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93.61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1202230070040011949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李汝田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92.75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1202230070040011950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徐宝营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109.57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1202230070040011951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赵庆林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101.21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1202230070040011952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赵维泉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100.61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1202230070040011953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曹树发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98.77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1202230070040011954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118.72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1202230070040011955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刘旭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144.76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1202230070040011956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李家文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132.36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1202230070040011957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孔凡华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135.82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1202230070040011959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尚先鹏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133.70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1202230070040011961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尚先模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144.49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1202230070040011962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尚先甲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144.29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1202230070040011963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王建泉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145.56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1202230070040011965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李俊鹏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105.97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1202230070040011966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刘振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99.52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1202230070040011969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孔维喜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102.71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1202230070040011970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王瑞红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99.35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1202230070040011972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李华敏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108.12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1202230070040011975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元静静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111.03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1202230070040011976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李凤颖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108.91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1202230070040011982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146.30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1202230070040011995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杨西英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215.80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152.50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1202230070040011997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吴承文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98.95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1202230070040011999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王振义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98.17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1202230070040012000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尚绪立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84.06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1202230070040012001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尚绪山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91.45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1202230070040012003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董秋祥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118.31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1202230070040012005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王思兰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96.86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1202230070040012006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赵俊涛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115.21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1202230070040012007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霍洪兰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97.38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1202230070040012008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董守春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113.72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1202230070040012011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韩金宝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113.41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1202230070040012015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高英贤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62.80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1202230070040012016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董元水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101.95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1202230070040012017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107.38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1202230070040012019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杨广兴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120.63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1202230070040012021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108.24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1202230070040012023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刘洪平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108.63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1202230070040012029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赵运芬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110.78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1202230070040012033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聂玉坤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212.70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140.98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1202230070040012034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董如响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130.36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1202230070040012036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孔德川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244.40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145.20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1202230070040012038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88.66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1202230070040012039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尚先一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205.80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135.95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1202230070040012043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郝建霖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90.18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1202230070040012044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尚绪方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157.12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1202230070040012048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孔维青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93.40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1202230070040012050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刘玉水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127.39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1202230070040012051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李凤涛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171.00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122.51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1202230070040012057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李娜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106.01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1202230070040012060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朱淑玲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114.98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1202230070040012061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田龙青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101.28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1202230070040012077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董宇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195.80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144.20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1202230070040012080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聂林荣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105.93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1202230070040012085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董守柱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139.96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1202230070040012091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198.10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146.69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1202230070040012093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刘建华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230.80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228.88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1202230070040012109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高会岺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351.60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197.65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1202230070040012126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192.40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127.35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1202230070040012141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徐玉森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125.39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1202230070040012146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李加云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191.70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138.33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1202230070040012148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林文刚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192.60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137.27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1202230070040012149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朱维宴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192.40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137.35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1202230070040012150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赵维锋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193.00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139.36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1202230070040012153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尚广伟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192.40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136.46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1202230070040012157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韩俊印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197.10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95.88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194"/>
        </w:trPr>
        <w:tc>
          <w:tcPr>
            <w:tcW w:w="249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1202230070040012169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韩震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静海镇北五里村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99.04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60355" w:rsidRPr="00360355" w:rsidRDefault="00360355" w:rsidP="00F23F33">
      <w:pPr>
        <w:spacing w:line="340" w:lineRule="exact"/>
        <w:jc w:val="center"/>
        <w:rPr>
          <w:rFonts w:ascii="宋体"/>
          <w:b/>
          <w:bCs/>
          <w:sz w:val="28"/>
          <w:szCs w:val="28"/>
        </w:rPr>
      </w:pPr>
    </w:p>
    <w:p w:rsidR="00F23F33" w:rsidRDefault="00F23F33" w:rsidP="00F23F33">
      <w:pPr>
        <w:spacing w:line="340" w:lineRule="exact"/>
        <w:jc w:val="center"/>
        <w:rPr>
          <w:rFonts w:ascii="华文细黑" w:eastAsia="华文细黑" w:hAnsi="华文细黑"/>
          <w:b/>
          <w:bCs/>
          <w:sz w:val="24"/>
          <w:szCs w:val="24"/>
        </w:rPr>
      </w:pPr>
    </w:p>
    <w:p w:rsidR="00CD790B" w:rsidRDefault="00360355" w:rsidP="00F23F33">
      <w:pPr>
        <w:spacing w:line="340" w:lineRule="exac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   </w:t>
      </w: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Pr="00360355" w:rsidRDefault="00360355" w:rsidP="00360355">
      <w:pPr>
        <w:spacing w:line="34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  <w:r w:rsidRPr="00360355">
        <w:rPr>
          <w:rFonts w:ascii="宋体" w:hAnsi="宋体" w:cs="宋体" w:hint="eastAsia"/>
          <w:b/>
          <w:bCs/>
          <w:sz w:val="28"/>
          <w:szCs w:val="28"/>
        </w:rPr>
        <w:lastRenderedPageBreak/>
        <w:t>大河滩村宅基地、地上房屋登记申请审核情况表</w:t>
      </w: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tbl>
      <w:tblPr>
        <w:tblW w:w="139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338"/>
        <w:gridCol w:w="2046"/>
        <w:gridCol w:w="1759"/>
        <w:gridCol w:w="1434"/>
        <w:gridCol w:w="1090"/>
        <w:gridCol w:w="2027"/>
        <w:gridCol w:w="975"/>
        <w:gridCol w:w="841"/>
      </w:tblGrid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地籍号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房地权利人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房屋坐落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权属性质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土地用途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土地面积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使用权类型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房屋面积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1202230070512011016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罗春恒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92.78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1202230070512011023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方媛媛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238.40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172.15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1202230070512011028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方洪运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90.95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1202230070512011029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方旭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239.20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163.46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1202230070512011030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方翊帆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90.73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1202230070512011032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郑庆山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182.80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135.70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1202230070512011033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方志健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86.65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1202230070512011034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方志明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239.70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132.59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1202230070512011038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罗春青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238.70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126.10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1202230070512011039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方志国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238.30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140.40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1202230070512011040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方程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238.70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146.72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1202230070512011043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罗秀林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240.00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127.24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1202230070512011044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郑庆卓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240.00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151.38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1202230070512011045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边学礼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239.40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153.18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1202230070512011048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罗秀东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232.70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167.25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1202230070512011049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南云鹏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231.80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146.66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1202230070512011050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罗秀海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93.78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1202230070512011051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郑庆龙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231.80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149.97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1202230070512011053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郑学军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239.40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151.14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1202230070512011054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齐洪宾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239.70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151.47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1202230070512011059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罗佳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242.30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168.34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1202230070512011061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王炳建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237.20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148.10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1202230070512011062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杨西珍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136.60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82.04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1202230070512011063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罗兴国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139.70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83.71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1202230070512011064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王秀芹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79.19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1202230070512011065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罗春琪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131.80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79.61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1202230070512011067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刘春林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82.61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1202230070512011068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张文娟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240.70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145.97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1202230070512011069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罗秀志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242.00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126.47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1202230070512011077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罗春忠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127.30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80.83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1202230070512011080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罗涛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235.10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163.28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1202230070512011081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罗兴生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235.10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203.79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1202230070512011082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罗春龙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300.80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236.67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1202230070512011083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郑福金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248.10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153.26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1202230070512011087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罗秀庆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133.20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84.29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1202230070512011088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王福梅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135.50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51.96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1202230070512011089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罗井生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82.00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1202230070512011090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罗秀红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151.70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93.23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1202230070512011093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方志伟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189.40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137.91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1202230070512011094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罗秀柱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194.90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138.53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1202230070512011096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罗兴旺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148.50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103.01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1202230070512011097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姜秋来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153.10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86.39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1202230070512011098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王金苹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147.20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85.31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1202230070512011099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罗秀利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202.90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110.46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1202230070512011102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杨永合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135.60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88.36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1202230070512011103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朱益民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143.80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90.82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1202230070512011104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王振祥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290.30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166.20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1202230070512011109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罗为为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111.39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1202230070512011113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张起成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239.50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170.58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1202230070512011114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罗秀明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92.19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1202230070512011117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闫素芹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118.50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70.45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1202230070512011119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罗春红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203.90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111.89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1202230070512011120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罗兴成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157.60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83.87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1202230070512011121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罗春海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167.10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98.73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1202230070512011122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边学龙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164.70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101.23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1202230070512011123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边学智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262.80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138.71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1202230070512011124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姚忠国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240.30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156.59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1202230070512011127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郑勇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239.10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147.44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1202230070512011128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杨金成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239.70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160.38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1202230070512011131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罗秀斌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126.64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1202230070512011132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王桂芹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141.10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85.54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1202230070512011133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罗春喜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80.29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1202230070512011134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罗春树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207.50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131.82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1202230070512011135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罗春峰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221.90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148.82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1202230070512011138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郑子全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181.30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99.40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1202230070512011139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边学义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212.80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124.40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1202230070512011144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王振宏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239.00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146.36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1202230070512011145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方志华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238.50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146.50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1202230070512011150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姚宗荣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132.40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78.19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1202230070512011152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张起友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181.30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104.24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1202230070512011156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郑子林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133.98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1202230070512011157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郑子山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117.20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72.84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1202230070512011162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元英健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107.58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1202230070512011164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罗瑞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90.75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1202230070512011165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李跃全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237.00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140.08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1202230070512011167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罗春旺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240.40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177.43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1202230070512011173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梅延宏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182.60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114.78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1202230070512011174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罗兴会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231.10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153.40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1202230070512011175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李连刚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90.38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1202230070512011176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潘文荣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232.30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171.48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1202230070512011177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方志会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230.30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169.63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1202230070512011182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王少千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185.10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137.35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1202230070512011187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罗兴明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71.04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1202230070512011188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李忠新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166.60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101.73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1202230070512011191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张世臣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239.70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171.59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1202230070512011192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方志海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238.60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166.95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1202230070512011193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方文帅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239.90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161.85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1202230070512011194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陈世建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239.70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172.72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1202230070512011195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张宝才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90.24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1202230070512011202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郑庆友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156.40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90.95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1202230070512011206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方志鹏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314.00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150.72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1202230070512011209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缴建升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239.10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134.64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1202230070512011211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郑福来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238.30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150.30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1202230070512011213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任长锋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239.00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149.17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1202230070512011219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方志忠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151.60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86.85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1202230070512011223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方庭福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162.60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107.73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1202230070512011226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方文雅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93.75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1202230070512011238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方志斌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96.73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1202230070512011239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方庭财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127.30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79.93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1202230070512011243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王建立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92.81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1202230070512011251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孙茂霞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172.10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109.34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1202230070512011257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孙桂荣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168.50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111.38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1202230070512011266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张长林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116.36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1202230070512011273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李忠国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120.60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72.08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1202230070512011279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方志新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静海镇大河滩村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133.30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85.68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Pr="00360355" w:rsidRDefault="00360355" w:rsidP="00360355">
      <w:pPr>
        <w:spacing w:line="34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  <w:r w:rsidRPr="00360355">
        <w:rPr>
          <w:rFonts w:ascii="宋体" w:hAnsi="宋体" w:cs="宋体" w:hint="eastAsia"/>
          <w:b/>
          <w:bCs/>
          <w:sz w:val="28"/>
          <w:szCs w:val="28"/>
        </w:rPr>
        <w:lastRenderedPageBreak/>
        <w:t>付家村宅基地、地上房屋登记申请审核情况表</w:t>
      </w: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tbl>
      <w:tblPr>
        <w:tblW w:w="139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338"/>
        <w:gridCol w:w="2046"/>
        <w:gridCol w:w="1759"/>
        <w:gridCol w:w="1434"/>
        <w:gridCol w:w="1090"/>
        <w:gridCol w:w="2027"/>
        <w:gridCol w:w="975"/>
        <w:gridCol w:w="841"/>
      </w:tblGrid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地籍号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房地权利人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房屋坐落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权属性质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土地用途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土地面积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使用权类型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房屋面积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1202230070010011002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付涛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247.70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138.24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1202230070010011003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付春敏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186.60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135.80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1202230070010011006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付坤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367.20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196.90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1202230070010011008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付永立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179.70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107.84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1202230070010011012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付振杰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180.20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105.95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1202230070010011016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付金马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236.00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140.53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1202230070010011017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王新华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179.30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106.13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1202230070010011027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付小祥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187.60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93.05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1202230070010011028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付玉书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226.10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181.53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1202230070010011029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付大勇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224.50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161.30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1202230070010011032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付朝永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178.60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102.91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1202230070010011033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付月廷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164.40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89.78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1202230070010011035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徐炳芳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175.80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99.86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1202230070010011036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徐秀芳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183.60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84.69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1202230070010011037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孔德占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92.15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1202230070010011039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付秋梅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116.40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43.63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1202230070010011042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付金刚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187.50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152.71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1202230070010011043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付大虎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189.90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130.81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1202230070010011045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付铁川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98.17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1202230070010011048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付照华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146.20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70.05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1202230070010011049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付新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162.90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75.21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1202230070010011050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付淑萍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138.60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85.50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1202230070010011052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付真永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185.40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134.59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1202230070010011065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付文华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114.20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80.75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1202230070010011068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付春旺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180.80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136.46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1202230070010011069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付玉国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225.20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101.62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1202230070010011071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付停江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148.10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89.94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1202230070010011075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付智勇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139.80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84.73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1202230070010011076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付振升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209.50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110.27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1202230070010011077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付振兴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134.10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76.29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1202230070010011080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付天路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177.50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111.91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1202230070010011085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韩振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143.50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88.23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1202230070010011086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李辉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187.50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122.80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1202230070010011087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付俊刚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185.50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135.72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1202230070010011088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刘宝平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147.50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86.42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1202230070010011091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付美英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174.60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114.60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1202230070010011092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付迎军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160.40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100.63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1202230070010011093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付月江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218.00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163.76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1202230070010011095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付海军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180.70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106.15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1202230070010011096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付玉龙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168.00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100.20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1202230070010011097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付乃勇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171.60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111.45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1202230070010011099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李富伟</w:t>
            </w:r>
          </w:p>
        </w:tc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静海镇付家村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180.10 </w:t>
            </w:r>
          </w:p>
        </w:tc>
        <w:tc>
          <w:tcPr>
            <w:tcW w:w="202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146.72 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Pr="00360355" w:rsidRDefault="00360355" w:rsidP="00360355">
      <w:pPr>
        <w:spacing w:line="34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  <w:r w:rsidRPr="00360355">
        <w:rPr>
          <w:rFonts w:ascii="宋体" w:hAnsi="宋体" w:cs="宋体" w:hint="eastAsia"/>
          <w:b/>
          <w:bCs/>
          <w:sz w:val="28"/>
          <w:szCs w:val="28"/>
        </w:rPr>
        <w:lastRenderedPageBreak/>
        <w:t>高家楼村宅基地、地上房屋登记申请审核情况表</w:t>
      </w: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tbl>
      <w:tblPr>
        <w:tblW w:w="140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471"/>
        <w:gridCol w:w="2044"/>
        <w:gridCol w:w="1757"/>
        <w:gridCol w:w="1432"/>
        <w:gridCol w:w="1089"/>
        <w:gridCol w:w="1910"/>
        <w:gridCol w:w="974"/>
        <w:gridCol w:w="840"/>
      </w:tblGrid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地籍号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房地权利人</w:t>
            </w:r>
          </w:p>
        </w:tc>
        <w:tc>
          <w:tcPr>
            <w:tcW w:w="2044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房屋坐落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权属性质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土地用途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土地面积</w:t>
            </w:r>
          </w:p>
        </w:tc>
        <w:tc>
          <w:tcPr>
            <w:tcW w:w="1910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使用权类型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房屋面积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1202230070390011004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温玉山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54.53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1202230070390011007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李宝山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90.08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1202230070390011008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陈志永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277.30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82.20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1202230070390011009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张永胜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215.70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117.01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1202230070390011020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张禹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125.51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1202230070390011026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钟福起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163.90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102.47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1202230070390011027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刘铁林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158.30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95.71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1202230070390011029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温立和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220.30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104.77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1202230070390011030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温洪瑞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172.40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107.44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1202230070390011032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倪志忠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165.00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98.29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1202230070390011033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郭振军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92.02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1202230070390011035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崔玉华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206.50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145.85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1202230070390011036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崔玉生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207.20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128.19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1202230070390011037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张永镇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205.60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154.33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1202230070390011042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王力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162.07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1202230070390011043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刘炳仁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347.70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160.39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1202230070390011047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275.20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141.14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1202230070390011048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袁少珍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235.70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161.72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1202230070390011050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张福义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96.82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1202230070390011051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张福和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159.30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92.05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1202230070390011053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张柱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200.60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108.09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1202230070390011054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李宝树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206.10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134.33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1202230070390011055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李树慧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206.50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146.69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1202230070390011057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贺连俊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205.50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138.18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1202230070390011059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张福银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206.80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141.38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1202230070390011060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温顺利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117.34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1202230070390011061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温顺义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86.18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1202230070390011062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刘洪荫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190.50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117.84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1202230070390011063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张秀合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136.36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1202230070390011064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李文才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137.54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1202230070390011065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付立民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132.52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1202230070390011069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温利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221.30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134.72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1202230070390011070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尚先华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113.74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1202230070390011071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钟福源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94.38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1202230070390011074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张福奎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117.78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1202230070390011075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张民宝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50.77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1202230070390011076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徐有志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82.61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1202230070390011078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张素芹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73.25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1202230070390011079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刘莘荫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318.00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195.98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1202230070390011082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刘炳义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231.50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182.86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1202230070390011083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张福强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230.80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172.97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1202230070390011084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李文华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231.80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147.20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1202230070390011096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付仁政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215.40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96.57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1202230070390011097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张树敏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283.10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139.12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1202230070390011098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刘喜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213.10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128.79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1202230070390011100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魏薪洋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171.20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108.10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1202230070390011102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张振华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118.80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1202230070390011106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高玉芳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92.74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1202230070390011107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付立全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77.97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1202230070390011108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付立勇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214.40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110.63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1202230070390011114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王泽珍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154.30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95.14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1202230070390011115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魏民立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101.40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1202230070390011116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付淑刚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225.80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75.13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1202230070390011117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付立祥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329.50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85.21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1202230070390011122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楚玉芬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257.50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174.79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1202230070390011123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刘炳杰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257.60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175.48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1202230070390011124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陈文亮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258.80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182.62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1202230070390011125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刘炳和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259.20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180.56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1202230070390011126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陈志刚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227.00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166.10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1202230070390011127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226.70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167.06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1202230070390011136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赵泽勇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291.20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201.51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1202230070390011139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魏明杰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104.24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1202230070390011140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赵磊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100.00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1202230070390011141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付海明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137.06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1202230070390011142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李秀武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250.70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174.16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1202230070390011143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张秀生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257.10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177.50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1202230070390011144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倪兴华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258.00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150.77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1202230070390011145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张福忠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257.80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176.35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1202230070390011146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张永升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226.60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144.57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1202230070390011147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倪兴儒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226.50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162.82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1202230070390011157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赵士有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253.60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132.39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1202230070390011158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赵世奎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161.90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100.28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1202230070390011159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魏东霞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81.48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1202230070390011160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赵士福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217.70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125.98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1202230070390011163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李宝发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208.40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133.56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1202230070390011164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楚玉生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215.00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158.13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1202230070390011166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王树合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127.49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1202230070390011168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楚德文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205.20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132.20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1202230070390011169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付海东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226.60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149.03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1202230070390011170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崔玉清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226.20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138.04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1202230070390011171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付强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225.50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127.59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1202230070390011172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胡振兵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225.10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165.57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1202230070390011174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陈志强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102.94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1202230070390011175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王殿华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109.35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1202230070390011176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温顺杰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156.60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99.05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1202230070390011177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温洪胜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94.72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1202230070390011178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张喜俊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96.60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1202230070390011179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温东山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181.50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114.02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1202230070390011181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闫建明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87.78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1202230070390011185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仉振通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332.70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84.78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1202230070390011186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王学武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135.72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1202230070390011187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付立军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114.60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1202230070390011189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付海亮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226.50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159.54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1202230070390011190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王玲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90.22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1202230070390011191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张桂源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109.55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1202230070390011198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张福俊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94.14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1202230070390011199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钟宝宇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97.28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1202230070390011200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钟宝民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92.40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1202230070390011201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闫建华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150.30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95.84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1202230070390011202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李广云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107.01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1202230070390011203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楚兰生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99.06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1202230070390011213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王立国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114.26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1202230070390011214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楚玉艳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114.29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1202230070390011215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钟宝祥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226.00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167.86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1202230070390011216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鲁建成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226.30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147.67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1202230070390011217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卢志华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226.10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165.00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1202230070390011226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温洪奎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109.77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1202230070390011227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张春来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107.98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1202230070390011228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张春福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151.30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96.73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1202230070390011229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闫建胜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92.51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1202230070390011230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赵永全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95.26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1202230070390011231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付立来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96.38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1202230070390011232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李宝金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104.70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1202230070390011233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王力芝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168.60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105.06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1202230070390011236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李玉强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92.79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1202230070390011238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魏金玲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253.40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146.85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1202230070390011240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楚玉林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115.01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1202230070390011241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张秀才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149.30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1202230070390011242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楚玉海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76.27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1202230070390011246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李建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226.10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144.60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1202230070390011248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张福顺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107.74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1202230070390011255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付立星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165.10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108.15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1202230070390011256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马树霞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115.73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1202230070390011257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王叶华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108.33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1202230070390011258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鲁建路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106.28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1202230070390011260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鲁淑清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92.62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1202230070390011262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王树行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118.80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1202230070390011264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段文爱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95.42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1202230070390011265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赵泽立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92.87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1202230070390011266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楚永敏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119.06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1202230070390011267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付望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249.80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154.83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1202230070390011268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楚玉坤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112.80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1202230070390011269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赵立有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113.64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1202230070390011270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韩树香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112.48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1202230070390011272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徐振梅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225.90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163.86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1202230070390011273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楚永军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225.70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163.83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1202230070390011276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张春利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160.30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108.46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1202230070390011277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王洪起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106.77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1202230070390011278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尚文艳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97.77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1202230070390011279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崔玉明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91.81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1202230070390011280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李兰芝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94.69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1202230070390011281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鲁彬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103.68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1202230070390011284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王学义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117.20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1202230070390011285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付全兴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89.26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1202230070390011286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赵泽清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94.50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1202230070390011287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温顺刚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95.33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1202230070390011290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崔德玉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201.40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112.88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1202230070390011293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李继水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226.50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147.25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1202230070390011304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楚兰侠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163.90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106.86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1202230070390011305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王和平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93.45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1202230070390011306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付仁金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98.78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1202230070390011307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付立军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89.14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1202230070390011308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李秀光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88.59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1202230070390011311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楚永胜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161.20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102.47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1202230070390011312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李宝海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98.74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1202230070390011313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楚玉城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99.32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1202230070390011315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钟福国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201.80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137.26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1202230070390011316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付玉德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128.70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1202230070390011317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钟福全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203.30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128.52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1202230070390011319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张彬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228.60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169.01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1202230070390011321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崔杰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226.90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170.53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1202230070390011322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张洪升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226.70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170.29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1202230070390011332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郭传波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207.80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129.46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1202230070390011333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张永宏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96.24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1202230070390011334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鲁淑军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90.19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1202230070390011335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闫保树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153.30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89.87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1202230070390011336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张永明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152.60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92.24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1202230070390011337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李凤红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89.69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1202230070390011338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钟广桐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78.43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1202230070390011341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温有山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97.67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1202230070390011342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胡如霞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155.30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97.79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1202230070390011343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温洪清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152.60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93.32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1202230070390011344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王立来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97.07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1202230070390011345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楚永刚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91.12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1202230070390011346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楚玉民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110.58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1202230070390011347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付杰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128.36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1202230070390011348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付全利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127.96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1202230070390011349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付全勇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128.67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1202230070390011353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李玉友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201.70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127.80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1202230070390011354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付立国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96.34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1202230070390011357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李宝银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79.87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1202230070390011361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付立友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152.60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88.47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1202230070390011362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钟福有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161.30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97.13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1202230070390011363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钟福来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96.41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1202230070390011364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张玉新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107.23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1202230070390011365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崔伟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95.77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1202230070390011366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李文和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156.30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96.68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1202230070390011367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付全刚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201.90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120.50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1202230070390011368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付立生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132.77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1202230070390011369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楚永练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119.10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1202230070390011370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张永立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133.92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1202230070390011372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崔明月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204.60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126.71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1202230070390011373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温洪生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95.21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1202230070390011376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赵永禄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79.46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1202230070390011377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魏绍文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153.50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91.77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1202230070390011378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刘桂珍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89.66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1202230070390011380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付仁明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165.80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86.50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1202230070390011382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张洪磊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84.86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1202230070390011383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李泽鑫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119.73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1202230070390011386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吴红娟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130.29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1202230070390011387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张世岐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203.60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130.40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1202230070390011388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付冬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130.66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1202230070390011389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钟福久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128.08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1202230070390011391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郜孝荣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211.90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158.90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1202230070390011392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张秀华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101.98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1202230070390011393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肖俊文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156.70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98.61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1202230070390011395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王树林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156.40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103.77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1202230070390011396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傅立平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156.80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121.69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1202230070390011399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李云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166.30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82.90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1202230070390011401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鲁淑华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106.43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1202230070390011402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李文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127.55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1202230070390011405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钟宝华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202.00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139.29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1202230070390011406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赵泽春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201.20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139.46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1202230070390011408</w:t>
            </w:r>
          </w:p>
        </w:tc>
        <w:tc>
          <w:tcPr>
            <w:tcW w:w="1471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魏继香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静海镇高家楼村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203.10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000000" w:fill="FFFFFF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157.80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Pr="00360355" w:rsidRDefault="00360355" w:rsidP="00360355">
      <w:pPr>
        <w:spacing w:line="34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  <w:r w:rsidRPr="00360355">
        <w:rPr>
          <w:rFonts w:ascii="宋体" w:hAnsi="宋体" w:cs="宋体" w:hint="eastAsia"/>
          <w:b/>
          <w:bCs/>
          <w:sz w:val="28"/>
          <w:szCs w:val="28"/>
        </w:rPr>
        <w:lastRenderedPageBreak/>
        <w:t>王家楼村宅基地、地上房屋登记申请审核情况表</w:t>
      </w: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tbl>
      <w:tblPr>
        <w:tblW w:w="139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1366"/>
        <w:gridCol w:w="2059"/>
        <w:gridCol w:w="1769"/>
        <w:gridCol w:w="1443"/>
        <w:gridCol w:w="981"/>
        <w:gridCol w:w="2039"/>
        <w:gridCol w:w="981"/>
        <w:gridCol w:w="846"/>
      </w:tblGrid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地籍号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房地权利人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房屋坐落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权属性质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土地用途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土地面积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使用权类型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房屋面积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1202230070350011023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周恩庆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88.95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1202230070350011024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姚恩建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81.72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1202230070350011025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周恩庄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81.67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1202230070350011026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高银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81.44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1202230070350011027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周志坤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80.54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1202230070350011029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靳宝军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83.27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1202230070350011030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姜恩和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87.42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1202230070350011032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刘会川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81.40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1202230070350011033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陈淑珍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80.27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1202230070350011034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靳国柱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89.66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1202230070350011035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陈文江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100.51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1202230070350011041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姜金永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124.94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1202230070350011042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周恩奎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188.60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109.87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1202230070350011043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靳国喜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222.10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52.91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1202230070350011044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靳宝龙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224.10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134.01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1202230070350011045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韩玉金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241.40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165.73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1202230070350011047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周恩国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92.63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1202230070350011048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潘家发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71.66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1202230070350011050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张玉文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79.79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1202230070350011051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陈文宏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99.54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1202230070350011052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陈文彪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87.76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1202230070350011053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周长岺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76.04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1202230070350011054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李成永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117.30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1202230070350011055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周长祥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93.25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1202230070350011056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周恩振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111.16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1202230070350011058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朱树军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101.78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1202230070350011059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靳泉友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102.51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1202230070350011061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王金利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89.53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1202230070350011074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靳少松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188.10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119.49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1202230070350011075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姜恩来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109.42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1202230070350011077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靳宝营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191.30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132.47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1202230070350011078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靳宝利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111.22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1202230070350011079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丁树文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72.36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1202230070350011084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王秀苹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77.99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1202230070350011087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张树松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103.80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1202230070350011090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陈连伟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97.16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1202230070350011091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周恩武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84.84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1202230070350011092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陈文运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87.89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1202230070350011093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姜恩富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95.93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吴玉邦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98.54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1202230070350011117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张禹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192.00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121.99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1202230070350011118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姜玉凤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91.53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1202230070350011119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朱瑞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190.70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113.08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1202230070350011120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靳宝海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187.60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112.09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1202230070350011121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潘家全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187.50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106.36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1202230070350011124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朱绍敏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79.81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1202230070350011125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胡培彬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80.64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1202230070350011128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朱树金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77.54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1202230070350011129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姜金哲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74.00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1202230070350011131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靳国语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86.58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1202230070350011132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刘茂芳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80.93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1202230070350011134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朱树海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79.44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1202230070350011135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李金国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86.14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1202230070350011136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唐崇兰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107.16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1202230070350011137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胡振花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82.98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1202230070350011138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陈玉桥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78.25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1202230070350011143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张汝田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88.20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1202230070350011146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卢红梅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83.94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1202230070350011149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潘国立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129.40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96.48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1202230070350011154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于喜成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133.20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1202230070350011155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孙振义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118.40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1202230070350011156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朱树萍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188.30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139.99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1202230070350011157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靳宝贵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128.99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1202230070350011159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靳秀敏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92.05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1202230070350011160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周志环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96.75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1202230070350011161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姜金良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105.64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1202230070350011163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薛桂香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90.23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1202230070350011164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靳国良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91.02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1202230070350011165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潘家福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84.80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1202230070350011169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边俊杰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75.73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1202230070350011171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靳少忠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82.03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1202230070350011172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朱绍文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77.65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1202230070350011173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姜金辉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76.83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1202230070350011175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胡永刚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99.54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1202230070350011176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陈连和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92.13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1202230070350011179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胡培立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94.88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1202230070350011180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姜志平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89.48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1202230070350011189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朱振忠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65.71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1202230070350011190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姜志义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236.00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170.47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1202230070350011191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杨全华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228.40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140.00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1202230070350011193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靳玉春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270.30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169.06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1202230070350011196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周长宝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67.13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1202230070350011197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周长在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88.03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1202230070350011202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杨井生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68.92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1202230070350011203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靳绍武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88.28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1202230070350011205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王玉梅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54.76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1202230070350011206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陈文夫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83.19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1202230070350011207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陈磊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104.46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1202230070350011208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姜伟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92.81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1202230070350011209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陈连富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90.55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1202230070350011210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赵永新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93.49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1202230070350011211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朱树银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123.56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1202230070350011214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靳国练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83.01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1202230070350011215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靳国娟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96.83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1202230070350011216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于继香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83.37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1202230070350011219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周恩琪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219.00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153.62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1202230070350011220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周志佳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102.56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1202230070350011221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王宝玉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44.10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42.36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1202230070350011233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周学增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446.80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340.09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1202230070350011235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朱江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54.79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1202230070350011238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靳金革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100.77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1202230070350011239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孙振清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83.63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1202230070350011240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靳国旺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199.90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100.19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1202230070350011241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靳玉良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100.36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1202230070350011242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靳宝江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188.80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59.95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1202230070350011244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周恩军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224.20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132.88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1202230070350011245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周恩强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253.00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133.81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1202230070350011246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靳绍锋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107.20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1202230070350011249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张玉坤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84.65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1202230070350011250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胡培杰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85.00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1202230070350011253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王金宝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264.70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180.91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1202230070350011254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陈连宝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122.37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1202230070350011256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孙连喜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175.30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120.04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1202230070350011258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祁宝芬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91.93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1202230070350011262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朱树卫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104.55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1202230070350011263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靳宝东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111.17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1202230070350011264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吴志华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285.00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195.59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1202230070350011266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周恩鹏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213.60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157.41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1202230070350011269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王金震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54.60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54.58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1202230070350011272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靳国树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211.10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147.42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1202230070350011273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靳国通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93.51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1202230070350011274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潘加凤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81.85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1202230070350011275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靳国亮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193.00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108.89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1202230070350011276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靳宝银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258.90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137.11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1202230070350011278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孙振平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91.22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1202230070350011279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闫俊芬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79.25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1202230070350011281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朱少忠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181.30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96.43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1202230070350011282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朱树清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115.14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1202230070350011284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居秀文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66.66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1202230070350011286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姜志香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89.74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1202230070350011287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朱树刚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80.78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1202230070350011288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朱磊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81.94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1202230070350011289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朱绍军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81.26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1202230070350011291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赵秀清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93.60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1202230070350011292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于素华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76.34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1202230070350011294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周长起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123.88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1202230070350011295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赵永录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213.50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181.07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1202230070350011296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崔立民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97.14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1202230070350011297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杨金英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121.29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1202230070350011302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靳国爱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74.03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1202230070350011303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王增利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110.01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1202230070350011305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周恩良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181.90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128.43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1202230070350011307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赵福华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68.34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1202230070350011308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张德成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191.60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151.44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1202230070350011309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朱树义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88.66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1202230070350011310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陈连永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102.20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1202230070350011311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周玉平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362.00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248.85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1202230070350011312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陈连春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179.80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134.46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1202230070350011313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朱振迎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179.80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128.00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1202230070350011314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董俊苓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179.90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115.73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1202230070350011317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崔凯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72.00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53.75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1202230070350011318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靳国俊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254.80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132.74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1202230070350011320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靳宝恒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82.72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1202230070350011322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姜立银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51.90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1202230070350011324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周志成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129.90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80.51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1202230070350011325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朱振和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91.46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1202230070350011328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陈静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49.45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1202230070350011330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陈文瑞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72.97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1202230070350011331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孙超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98.72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1202230070350011332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潘国旗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251.10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171.79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1202230070350011334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靳宝国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265.50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143.14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1202230070350011335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王金花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211.00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130.26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1202230070350011336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靳国朋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251.80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162.27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1202230070350011337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潘家起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229.50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115.97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1202230070350011338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姜恩喜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181.10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125.36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1202230070350011342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陈文峰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118.62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1202230070350011343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姜恩辉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275.90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166.79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1202230070350011344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赵德强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101.11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1202230070350011345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赵庆春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86.81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1202230070350011350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孙双喜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94.21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1202230070350011351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周恩香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78.71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1202230070350011353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孙振顺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173.20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114.53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1202230070350011357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胡培苓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264.80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175.06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1202230070350011358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靳宝磊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179.00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108.14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1202230070350011359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靳国深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102.01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1202230070350011364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井玉华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88.86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1202230070350011367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姜金磊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234.30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158.83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1202230070350011368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姜学尧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137.59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1202230070350011375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周长悦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54.99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1202230070350011377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王金玉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73.89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1202230070350011378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周长江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66.60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1202230070350011382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周长记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73.80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1202230070350011383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王万江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80.30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1202230070350011386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边俊义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93.82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1202230070350011387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朱树行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97.39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1202230070350011388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陈连冬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114.66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1202230070350011390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姜金玉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100.09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1202230070350011391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姜恩国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99.42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1202230070350011392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姜兵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86.88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1202230070350011393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姜志年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87.84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1202230070350011394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姜志敏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62.62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周恩户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107.51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1202230070350011404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周长通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63.50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1202230070350011407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朱绍春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174.60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92.61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1202230070350011410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朱绍有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199.80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110.88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1202230070350011411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陈文有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113.60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1202230070350011412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姜恩忠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264.40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190.42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1202230070350011413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朱树龙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82.16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1202230070350011414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朱丽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98.49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1202230070350011415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刘汝英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19.00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1202230070350011416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朱树武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83.52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1202230070350011417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崔立刚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93.42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1202230070350011419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姜恩柱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233.90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129.60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1202230070350011426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姜立金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49.63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1202230070350011436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朱绍兴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173.20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85.43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1202230070350011439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周双双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70.30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33.52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1202230070350011440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杨洪海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120.32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1202230070350011441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朱绍海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231.50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135.23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1202230070350011442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朱绍记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216.70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119.51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1202230070350011447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陈文良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222.20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114.93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1202230070350011449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陈文铁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46.44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1202230070350011451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王金才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185.00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100.56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1202230070350011456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陈文孟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213.90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136.89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1202230070350011457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陈文羽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71.91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1202230070350011458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权玉梅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65.45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1202230070350011461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朱永宝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68.30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66.19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1202230070350011462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姜立学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207.10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98.06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1202230070350011465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王万友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63.20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1202230070350011467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韩春龙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87.17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1202230070350011470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姜恩重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87.71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1202230070350011473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张景兰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95.13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1202230070350011474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陈连杰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81.07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1202230070350011485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王金胜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79.17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1202230070350011486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王金树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179.50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116.16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1202230070350011492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胡培芝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68.37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1202230070350011494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朱永萱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23.24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1202230070350011499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于素芬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87.32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邓云香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106.07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1202230070350011504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周长刚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129.80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78.51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1202230070350011505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胡永连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77.88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1202230070350011506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姜恩治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79.50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1202230070350011507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杜恩静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178.80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112.93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1202230070350011508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陈文锁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96.09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1202230070350011509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周长集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90.64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1202230070350011510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潘家芹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183.60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110.02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1202230070350011512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陈连宇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219.50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168.35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1202230070350011513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陈宝长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179.40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99.40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1202230070350011514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任翠华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182.60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132.85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1202230070350011517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陈文华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213.10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144.93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1202230070350011518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靳宝达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109.98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1202230070350011519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居建云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193.50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62.75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1202230070350011520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王金生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119.59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1202230070350011521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胡永旺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214.30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132.49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1202230070350011522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朱振喜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186.60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131.76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1202230070350011524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陈玉震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344.00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80.71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1202230070350011525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何长松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172.30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120.84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1202230070350011526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何长水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171.50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120.99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1202230070350011528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陈文清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230.70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172.99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1202230070350011529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陈文忠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207.10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127.20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1202230070350011531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胡永喜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88.78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1202230070350011535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周长敏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86.60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1202230070350011537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周长军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192.90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154.32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1202230070350011539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陈文立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71.18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1202230070350011542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王金林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89.13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1202230070350011544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陈连胜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205.10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99.08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1202230070350011546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陈文俊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272.50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156.13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1202230070350011548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王兆霞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56.70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54.83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1202230070350011556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陈连起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91.23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1202230070350011557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靳国录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213.00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132.94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1202230070350011558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陈连奎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90.85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1202230070350011559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陈文荣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88.37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1202230070350011560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陈连栋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82.10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1202230070350011564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朱绍兰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77.02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1202230070350011565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陈文兴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221.20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152.12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1202230070350011567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张新荣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100.03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1202230070350011570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姜志娥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107.47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1202230070350011576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陈文涛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87.73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1202230070350011577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陈文强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94.44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1202230070350011578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周长洪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90.58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1202230070350011579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王瑞兰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78.60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1202230070350011580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赵燕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79.04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1202230070350011593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陈文刚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83.26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1202230070350011595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王万起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216.00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114.99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1202230070350011597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张新海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106.89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1202230070350011598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张凯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92.34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1202230070350011599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韩玉红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83.87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1202230070350011600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田焕芹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55.28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1202230070350011602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朱树业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247.40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167.37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1202230070350011603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杨贵珍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229.20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150.59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1202230070350011605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朱永成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98.23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1202230070350011606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朱树才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58.23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1202230070350011608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刘丽华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90.20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1202230070350011617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陈连鑫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205.00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164.17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1202230070350011619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王瑞国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113.57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1202230070350011620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王万发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58.55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1202230070350011621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陈文来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241.60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182.89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1202230070350011622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林建来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219.30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165.56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1202230070350011623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赵士芬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178.60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96.66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1202230070350011624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姜志强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231.20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143.89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1202230070350011625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胡永利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230.20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137.44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1202230070350011627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朱群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235.20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148.12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1202230070350011633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姜金胜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183.40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116.72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1202230070350011634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朱浩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183.90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120.25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1202230070350011637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张永利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179.80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116.14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1202230070350011640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孙振有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185.50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111.13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1202230070350011641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陈月月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103.51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1202230070350011642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陈利利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96.24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1202230070350011643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陈芬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99.33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1202230070350011644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陈连生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116.83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1202230070350011645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高金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97.34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1202230070350011646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靳宝田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95.64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1202230070350011650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何立珍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179.50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122.30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1202230070350011652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王玉娟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181.40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140.73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1202230070350011657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陈文发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179.90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136.71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1202230070350011659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张学旺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101.91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1202230070350011660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赵立伟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101.09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1202230070350011661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赵德军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93.34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1202230070350011662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滑新明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108.64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1202230070350011663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陈浩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104.62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1202230070350011664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李秀云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116.28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1202230070350011670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门梁辉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181.40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111.29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1202230070350011671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徐桂标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181.10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120.04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1202230070350011672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姜健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179.70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114.84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1202230070350011676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朱富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187.30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105.41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1202230070350011677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陈玉堂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190.00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150.72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1202230070350011688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朱树茂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105.63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1202230070350011694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韩玉宝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92.40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1202230070350011697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陈文彬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106.22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1202230070350011698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周金祥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88.04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1202230070350011699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周长银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89.98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姜恩林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93.29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1202230070350011701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张有田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91.69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1202230070350011705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靳国永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97.05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1202230070350011706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朱树龙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104.41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1202230070350011707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徐丙会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106.02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1202230070350011708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靳国辉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105.14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1202230070350011709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杨加增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151.70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106.46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1202230070350011710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朱树来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107.06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1202230070350011711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朱树有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186.90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156.91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1202230070350011717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王金桂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150.30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92.26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1202230070350011718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王瑞军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150.60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89.68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1202230070350011719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姜金树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187.10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140.56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1202230070350011722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王万春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150.20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89.06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1202230070350011723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姜恩花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87.41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1202230070350011724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姜金斗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300.40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191.61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1202230070350011725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陈连锋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152.00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109.37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1202230070350011726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赵桂香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188.50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156.33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1202230070350011727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潘国华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91.23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1202230070350011729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朱树全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192.90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116.89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1202230070350011732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陈连喜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173.80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106.38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1202230070350011733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姜萍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149.50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99.40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1202230070350011738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李俊华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静海镇王家楼村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131.80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77.53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Pr="00360355" w:rsidRDefault="00360355" w:rsidP="00360355">
      <w:pPr>
        <w:spacing w:line="34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  <w:r w:rsidRPr="00360355">
        <w:rPr>
          <w:rFonts w:ascii="宋体" w:hAnsi="宋体" w:cs="宋体" w:hint="eastAsia"/>
          <w:b/>
          <w:bCs/>
          <w:sz w:val="28"/>
          <w:szCs w:val="28"/>
        </w:rPr>
        <w:lastRenderedPageBreak/>
        <w:t>魏家庄村宅基地、地上房屋登记申请审核情况表</w:t>
      </w: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tbl>
      <w:tblPr>
        <w:tblW w:w="139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303"/>
        <w:gridCol w:w="2050"/>
        <w:gridCol w:w="1762"/>
        <w:gridCol w:w="1437"/>
        <w:gridCol w:w="1092"/>
        <w:gridCol w:w="2031"/>
        <w:gridCol w:w="977"/>
        <w:gridCol w:w="843"/>
      </w:tblGrid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地籍号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房地权利人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房屋坐落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权属性质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土地用途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土地面积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使用权类型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房屋面积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1202230070040021013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高风荣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375.10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175.77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1202230070040021016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张海明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171.20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104.49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1202230070040021017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靳玉冬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171.30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103.76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1202230070040021020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邢泽洪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243.20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158.48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1202230070040021025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张会军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117.15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1202230070040021029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邢恩霞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110.40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1202230070040021030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靳玉清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110.86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1202230070040021031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张会祥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199.40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141.78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1202230070040021033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靳玉芳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198.60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142.46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1202230070040021034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魏广香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198.40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113.07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1202230070040021035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魏凤阁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196.60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137.11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1202230070040021036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148.91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1202230070040021038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272.00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162.21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1202230070040021041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曹景云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216.10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72.03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1202230070040021042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魏志信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115.30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1202230070040021044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张万才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76.42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1202230070040021047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227.00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120.14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1202230070040021048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郑兰凤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172.90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101.20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1202230070040021049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魏永生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53.86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1202230070040021050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魏广合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302.50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168.44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1202230070040021051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魏志龙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186.50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136.17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1202230070040021052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靳立更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188.50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79.58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1202230070040021054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赵月龙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205.70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148.88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1202230070040021055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赵月江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138.14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1202230070040021056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139.08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1202230070040021057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魏广贤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198.80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114.64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1202230070040021060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刘洪凤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198.20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143.67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1202230070040021065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李福莹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161.20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121.36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1202230070040021066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193.80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108.27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1202230070040021069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魏红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198.00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100.48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1202230070040021070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魏志军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191.70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110.99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1202230070040021071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杨晨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205.20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127.12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1202230070040021072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李世霞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265.70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141.24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1202230070040021074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魏志国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163.80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96.25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1202230070040021077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79.48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1202230070040021078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魏志起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78.66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1202230070040021080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郑玉芳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125.30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86.41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1202230070040021084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杨海利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124.00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100.47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1202230070040021085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靳小芳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165.50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113.81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1202230070040021088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董丽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90.06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1202230070040021091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李光清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165.60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122.02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1202230070040021092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靳文利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121.39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1202230070040021093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靳文和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93.43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1202230070040021094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靳文会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252.70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139.68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1202230070040021095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李福军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92.80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1202230070040021096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靳玉成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108.69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1202230070040021098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魏祝峰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225.10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130.79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1202230070040021099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魏广喜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187.50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95.29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1202230070040021100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王宝贵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187.60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95.32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1202230070040021101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任继兰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192.10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97.46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1202230070040021102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靳玉江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196.50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107.68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1202230070040021103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薛洪源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195.80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117.73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1202230070040021104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靳立贵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191.40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73.65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1202230070040021105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190.20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114.53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1202230070040021106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靳文强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93.76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1202230070040021107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杨旭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191.40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97.96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1202230070040021108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靳文喜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257.30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187.66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1202230070040021110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218.60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135.56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1202230070040021116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陈连荣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39.12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1202230070040021118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李光富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45.37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1202230070040021121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靳玉龙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192.90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102.74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1202230070040021123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李光明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70.85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1202230070040021127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杨海红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92.51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1202230070040021128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靳文贵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53.65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1202230070040021129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靳立生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51.86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1202230070040021131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靳文田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54.40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1202230070040021132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魏志兴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161.50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96.13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1202230070040021134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王成杰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58.54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1202230070040021136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魏志友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247.20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141.40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1202230070040021141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马淑云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314.10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168.47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1202230070040021143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靳玉林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217.70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110.44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1202230070040021144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靳玉荣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125.30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73.93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1202230070040021146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靳玉桐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184.20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129.66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1202230070040021148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王子华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181.20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110.04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1202230070040021149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卢凤双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100.12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1202230070040021150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靳文义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165.80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94.20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1202230070040021152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王金连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95.86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1202230070040021153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邓春和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96.96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1202230070040021154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靳玉胜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205.20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152.87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1202230070040021155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靳文生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220.60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125.48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1202230070040021160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张秀华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192.80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151.85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1202230070040021161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靳玉喜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175.70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137.20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1202230070040021162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靳文刚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175.10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96.93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1202230070040021163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靳玉宝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236.40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169.09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1202230070040021167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刘志明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199.60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97.84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1202230070040021171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396.60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197.72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1202230070040021174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肖广会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232.60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117.33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1202230070040021176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肖俊青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199.60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54.85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1202230070040021182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王子顺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255.90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126.57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1202230070040021183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汤金林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231.80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149.69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1202230070040021184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祁宝刚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424.60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250.47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1202230070040021188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郑桂芬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71.02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1202230070040021189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217.30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158.11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1202230070040021190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王子彬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209.50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120.59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1202230070040021191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汤继元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184.10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106.03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1202230070040021192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51.38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1202230070040021193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魏祝垒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361.40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171.05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1202230070040021195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魏广震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88.09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1202230070040021196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徐志岭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161.70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97.33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1202230070040021198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魏志明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71.55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1202230070040021203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王瑞发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383.90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181.74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1202230070040021207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靳文贵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91.51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1202230070040021208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张桂兰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171.40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102.50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1202230070040021214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刘家林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97.81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1202230070040021216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靳玉友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98.77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1202230070040021217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曹文刚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110.99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1202230070040021225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靳文庆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102.04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1202230070040021227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王子山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295.20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148.62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1202230070040021230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刘梦芹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313.50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220.34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1202230070040021231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张厚亮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99.12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1202230070040021232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171.70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94.19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1202230070040021233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靳文来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105.36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1202230070040021234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魏祝发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97.63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1202230070040021236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王俊英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186.80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106.58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1202230070040021237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王居城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120.61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1202230070040021238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候秀荣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484.80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267.27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1202230070040021240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116.50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1202230070040021241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贺俊霞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174.00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101.42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1202230070040021242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魏祝刚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104.51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1202230070040021243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105.85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1202230070040021246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汤继廷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83.48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1202230070040021247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王子文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172.90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106.37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1202230070040021248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王居明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271.50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179.48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1202230070040021250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227.50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141.82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1202230070040021251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魏志强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230.40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117.76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1202230070040021252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桑仲旺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233.10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116.79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1202230070040021253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塔怀玉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221.80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152.16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1202230070040021254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223.50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127.78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1202230070040021257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邢恩明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254.40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145.85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1202230070040021259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靳文德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325.00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225.75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1202230070040021260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汤金海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62.26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1202230070040021261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孟祥兰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208.30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117.34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1202230070040021263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桑绍增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205.30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149.88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1202230070040021266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魏月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239.30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155.03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1202230070040021269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王子江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198.50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121.97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1202230070040021270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魏志顺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186.20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109.50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1202230070040021271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119.99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1202230070040021272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桑少春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145.59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1202230070040021275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汤金成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64.37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1202230070040021284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汤金刚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186.70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109.24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1202230070040021288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王子海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195.60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112.98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1202230070040021289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王居华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256.30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152.09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1202230070040021290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韩殿华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244.20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177.42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1202230070040021293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李玉秀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243.10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167.61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1202230070040021294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肖广运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261.20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149.75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1202230070040021296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靳玉超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196.40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120.95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1202230070040021314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104.77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1202230070040021347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魏焕星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206.00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84.39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1202230070040021350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288.30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180.16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1202230070040021351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魏佳佳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276.10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189.09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1202230070040021352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魏祝荣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210.70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53.45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1202230070040021353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210.10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108.71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1202230070040021356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272.90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176.97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1202230070040021357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魏志滨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261.40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171.98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1202230070040021358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魏鹏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172.80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107.28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1202230070040021359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魏志山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172.70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106.69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1202230070040021363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226.50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166.99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1202230070040021364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魏祝松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214.90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148.22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1202230070040021365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魏广信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86.23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1202230070040021368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魏宇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102.31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1202230070040021372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魏祝达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216.30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142.16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1202230070040021373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121.22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1202230070040021378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211.40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147.71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1202230070040021379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魏志海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90.95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1202230070040021384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祁利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214.20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135.17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1202230070040021385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祁良辰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178.20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54.72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1202230070040021392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195.80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142.53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1202230070040021393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53.63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1202230070040021395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195.10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117.62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1202230070040021396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魏颖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51.30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20.54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1202230070040021399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靳玉良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242.10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152.58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1202230070040021402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靳文成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90.59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1202230070040021405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199.20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102.63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1202230070040021406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靳玉珍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298.90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141.16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1202230070040021411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魏广忠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186.60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138.91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1202230070040021413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248.50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157.52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1202230070040021417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魏广建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94.52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1202230070040021420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张凤起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静海镇魏家庄村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291.80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206.94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Pr="00360355" w:rsidRDefault="00360355" w:rsidP="00360355">
      <w:pPr>
        <w:spacing w:line="34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  <w:r w:rsidRPr="00360355">
        <w:rPr>
          <w:rFonts w:ascii="宋体" w:hAnsi="宋体" w:cs="宋体" w:hint="eastAsia"/>
          <w:b/>
          <w:bCs/>
          <w:sz w:val="28"/>
          <w:szCs w:val="28"/>
        </w:rPr>
        <w:lastRenderedPageBreak/>
        <w:t>西五里村宅基地、地上房屋登记申请审核情况表</w:t>
      </w: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tbl>
      <w:tblPr>
        <w:tblW w:w="139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337"/>
        <w:gridCol w:w="2043"/>
        <w:gridCol w:w="1757"/>
        <w:gridCol w:w="1432"/>
        <w:gridCol w:w="1089"/>
        <w:gridCol w:w="2024"/>
        <w:gridCol w:w="974"/>
        <w:gridCol w:w="840"/>
      </w:tblGrid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地籍号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房地权利人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房屋坐落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权属性质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土地用途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土地面积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使用权类型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房屋面积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1202230070030031001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张瑞德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217.80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110.72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1202230070030031002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闫尔臣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226.30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151.67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1202230070030031004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肖秀兰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238.30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144.75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1202230070030031006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刘金马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176.50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55.08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1202230070030031009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李俊刚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305.10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197.53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1202230070030031010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刘建坤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95.58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1202230070030031012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刘金龙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241.40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136.15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1202230070030031013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刘金忠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114.63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1202230070030031014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张佳弟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280.80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194.40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1202230070030031016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刘建军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95.89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1202230070030031018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孙志义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220.40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89.15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1202230070030031019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李德友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96.48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1202230070030031022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董振华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56.40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54.80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1202230070030031023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孙志清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184.20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79.44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1202230070030031027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李奇林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94.09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1202230070030031028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刘学凯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116.09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1202230070030031029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闫尔刚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156.77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1202230070030031031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闫继友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86.22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1202230070030031032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闫尔连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100.10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1202230070030031033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李红江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183.10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87.57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1202230070030031034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刘金刚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276.90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95.69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1202230070030031035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李俊柱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45.45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1202230070030031037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杜乃焕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93.58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1202230070030031038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张振立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113.67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1202230070030031039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李俊德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166.94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1202230070030031040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张煜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261.40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172.49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1202230070030031041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李俊廷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217.20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139.40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1202230070030031043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张志富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248.50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126.50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1202230070030031044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张瑞龙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57.93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1202230070030031045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李红卫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113.96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1202230070030031046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李永刚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95.23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1202230070030031048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张瑞铎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299.90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159.91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1202230070030031049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关秀春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269.60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132.15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1202230070030031050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闫尔秀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186.60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91.51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1202230070030031051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闫继和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110.60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1202230070030031052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闫印才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80.39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1202230070030031054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刘庆田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77.84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1202230070030031055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李德富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94.95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1202230070030031056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张宝会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74.65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1202230070030031057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魏如红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90.41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1202230070030031058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张富森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185.40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114.27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1202230070030031059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李增芬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185.90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122.08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1202230070030031065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刘子春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304.40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120.81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1202230070030031066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闫印怀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231.10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126.78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1202230070030031068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闫继纯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65.37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1202230070030031069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闫尔斌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220.70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120.20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1202230070030031070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张春华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48.10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46.24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1202230070030031071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李彬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79.25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1202230070030031074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闫尔武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103.88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1202230070030031075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闫尔敏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419.60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133.95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1202230070030031076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闫尔峰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85.72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1202230070030031077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国庆来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101.95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1202230070030031078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闫尔成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99.79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1202230070030031079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邬梦玉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78.97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1202230070030031080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王希梅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115.66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1202230070030031081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魏东敏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96.37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1202230070030031082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闫尔清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152.50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91.40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1202230070030031083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刘学成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363.00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193.49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1202230070030031084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孙志明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191.40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104.38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1202230070030031085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马栋凯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105.45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1202230070030031086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李清俊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65.57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1202230070030031087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张正立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190.60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115.36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1202230070030031089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李俊秋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67.96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1202230070030031090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李德永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63.51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1202230070030031092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李德春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61.36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1202230070030031093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李德军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106.74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1202230070030031094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冉庆才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427.90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136.02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1202230070030031095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于晓明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437.20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104.33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1202230070030031096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闫尔煜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104.37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1202230070030031098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李俊良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79.79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1202230070030031099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闫尔志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79.53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闫尔勇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103.10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1202230070030031101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刘子军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89.55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1202230070030031102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刘宗林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120.56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1202230070030031103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刘峰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217.90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132.94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1202230070030031104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刘学中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366.80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181.19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1202230070030031106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闫尔芬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46.42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1202230070030031107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李德海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76.39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1202230070030031109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李德生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47.03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1202230070030031111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刘玉华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80.36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1202230070030031112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闫尔凯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101.58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1202230070030031113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李朝福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78.84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1202230070030031114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刘子江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122.90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65.76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1202230070030031116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刘子红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214.80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173.94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1202230070030031117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刘金明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177.10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108.37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1202230070030031119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张敬文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56.69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1202230070030031120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张静春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76.84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1202230070030031121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李德彬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77.78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1202230070030031123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刘梅章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76.42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1202230070030031128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刘国华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80.69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1202230070030031129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张宝勇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79.80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1202230070030031130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张东军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79.54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1202230070030031131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国宝林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237.30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174.20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1202230070030031132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李洪祥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97.90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1202230070030031133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刘中秋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192.10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104.04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1202230070030031134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刘子斌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218.90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125.87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1202230070030031137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李朝俊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66.11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1202230070030031138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张宝利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111.92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1202230070030031139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李朝山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101.16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1202230070030031141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刘子海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86.07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1202230070030031143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闫传瑞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103.34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1202230070030031144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张志明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79.74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1202230070030031145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刘俊芬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79.53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1202230070030031147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李俊仁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223.40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145.91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1202230070030031148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黎书芹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249.90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176.07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1202230070030031149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刘学磊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77.99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1202230070030031150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国英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190.90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86.56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1202230070030031152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李国芳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107.90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1202230070030031153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李德忠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184.90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100.38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1202230070030031154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李德义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184.80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120.19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1202230070030031155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高金红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235.00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129.69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1202230070030031157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苏云秀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81.05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1202230070030031158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刘建永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81.12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1202230070030031159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张世俊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81.19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1202230070030031160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李朝领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81.83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1202230070030031161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李朝祥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177.10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97.86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1202230070030031162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张振刚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83.80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1202230070030031163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张瑞森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46.39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1202230070030031165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张瑞起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178.20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59.41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1202230070030031166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张瑞喜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213.30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125.71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1202230070030031169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高金成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81.11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1202230070030031171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张志民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108.09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1202230070030031172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张宝发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82.19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1202230070030031173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国庆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93.33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1202230070030031174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高旭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109.43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1202230070030031175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张东立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80.63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1202230070030031176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李俊堂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81.67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1202230070030031177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闫印秋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106.41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1202230070030031178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刘学普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87.82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1202230070030031179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王俊新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102.90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1202230070030031180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李金辉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102.96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1202230070030031181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强万芬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190.10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148.14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1202230070030031183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方维杰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174.90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115.76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1202230070030031184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方维强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95.61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1202230070030031185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王杰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133.50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99.14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1202230070030031186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王更义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121.10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119.82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1202230070030031187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董炳海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183.80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118.67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1202230070030031188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张瑞发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161.70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103.80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1202230070030031189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刘金波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95.60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1202230070030031191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王宗建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104.37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1202230070030031192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孙玉霞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81.85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1202230070030031193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孙玉会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145.69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1202230070030031196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王庭元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163.60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113.72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1202230070030031198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王爱民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89.29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1202230070030031199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方恩华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86.58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方恩年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121.70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81.17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1202230070030031201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王家巨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219.40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105.36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1202230070030031202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王红才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227.30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108.12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1202230070030031203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王洪来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156.62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1202230070030031205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方景军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80.29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1202230070030031206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刘桂珍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102.43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1202230070030031207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王廷军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100.38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1202230070030031208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王廷祥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67.36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1202230070030031209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王俊才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112.25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1202230070030031210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王庭发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55.39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1202230070030031212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王彤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84.98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1202230070030031214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武永祥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83.62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1202230070030031216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张宝月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119.83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1202230070030031217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杨俊娟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96.22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1202230070030031218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刘建伟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117.79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1202230070030031219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任米莉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422.00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255.50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1202230070030031220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王建华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65.80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63.36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1202230070030031221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王建民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63.74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1202230070030031222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方志军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85.64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1202230070030031223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方维红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179.60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122.09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1202230070030031226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孙立明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240.20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145.00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1202230070030031227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李朝和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102.05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1202230070030031228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李俊才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78.96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1202230070030031229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方晓辉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79.29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1202230070030031230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张振德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122.90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82.18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1202230070030031231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张起芬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87.07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1202230070030031232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孙玉琦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192.20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118.22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1202230070030031233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任玉香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95.17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1202230070030031234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倪金发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91.88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1202230070030031237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孟德强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229.30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92.29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1202230070030031240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尚先成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85.86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1202230070030031241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方维利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106.12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1202230070030031242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韩振田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74.37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1202230070030031243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周秀珍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44.20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42.98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1202230070030031245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孙玉起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178.50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65.74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1202230070030031247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方志明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83.14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1202230070030031248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高永兰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154.50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87.20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1202230070030031249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宋世成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89.49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1202230070030031250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王永芬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270.30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155.08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1202230070030031252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孟维亮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80.54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1202230070030031253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王昱程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241.80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165.66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1202230070030031254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王建军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79.17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1202230070030031256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王付彦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70.43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1202230070030031257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季玉敏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70.89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1202230070030031258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孙玉清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252.70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124.75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1202230070030031259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王富奇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79.05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1202230070030031260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方维军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125.70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81.93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1202230070030031261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陈小兰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44.86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1202230070030031262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方刚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240.30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99.23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1202230070030031263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方猛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90.77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1202230070030031264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孙永禄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96.21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1202230070030031265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张玉芹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79.55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1202230070030031266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孙立新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102.09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1202230070030031267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宋旭东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99.49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1202230070030031268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刘义枝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175.50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99.64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1202230070030031269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方维义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163.00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93.02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1202230070030031270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方维和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44.18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1202230070030031271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王占忱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60.69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1202230070030031272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徐世和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87.87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1202230070030031273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方维勋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237.60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157.01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1202230070030031274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邓洪敏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96.33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1202230070030031275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方祝善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237.70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76.62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1202230070030031278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孙立杰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109.56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1202230070030031279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方维凯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86.58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1202230070030031280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方景鑫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85.44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1202230070030031281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王玉清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85.65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1202230070030031283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李玉新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92.13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1202230070030031284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方志刚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90.72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1202230070030031285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王文武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212.50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93.96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1202230070030031287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王占和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182.00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89.83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1202230070030031288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董德胜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95.03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1202230070030031289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董建国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61.76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1202230070030031290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董德强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97.35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1202230070030031291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董建军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205.40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81.38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1202230070030031292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董士奇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96.35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1202230070030031295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李竹轩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94.05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1202230070030031296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王俊哲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115.30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1202230070030031297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李玉全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79.18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1202230070030031298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孔祥维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99.95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1202230070030031299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尚先顺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103.30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方维祥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94.18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1202230070030031301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孙玉和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127.01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1202230070030031303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董士海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348.90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205.00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1202230070030031304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王富贵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90.55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1202230070030031305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王泽民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71.41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1202230070030031307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王玮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116.04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1202230070030031308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方维刚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91.83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1202230070030031309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孟德俊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78.87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1202230070030031310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王俊领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106.76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1202230070030031316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张玉胜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283.90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103.29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1202230070030031317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刘可刚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110.41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1202230070030031318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张素兰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198.90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112.21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1202230070030031319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王梓赫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75.94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1202230070030031320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尚先水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333.80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176.40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1202230070030031321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孙宝清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153.50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94.55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1202230070030031322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孙宝林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246.50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118.07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1202230070030031330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刘中敏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119.80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1202230070030031332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孙立凯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124.16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1202230070030031334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孙玉朋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103.01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1202230070030031335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孙玉生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192.60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92.23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1202230070030031336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孙玉国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101.25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1202230070030031337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时会芬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103.50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62.89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1202230070030031338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韩振香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216.80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115.72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1202230070030031339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孙玉春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228.10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139.76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1202230070030031341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孙玉书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95.74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1202230070030031342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韩红来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114.14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1202230070030031343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王斌斌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95.76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1202230070030031344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孙立春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193.80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94.42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1202230070030031345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刘慧兰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80.77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1202230070030031347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张家红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59.29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1202230070030031348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孙玉海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109.01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1202230070030031350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孙玉祥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91.39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1202230070030031354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孙玉彬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114.04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1202230070030031355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孙宝亮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113.23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1202230070030031356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孙立晨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107.73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1202230070030031357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郭连云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165.60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98.64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1202230070030031358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李桂珍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195.50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117.01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1202230070030031359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孙立柱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184.90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113.83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1202230070030031360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孙玉发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208.90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105.87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1202230070030031361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孙玉强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332.40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161.23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1202230070030031366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孙立清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99.73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1202230070030031367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陈会明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88.78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1202230070030031368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徐连印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96.02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1202230070030031369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孙立民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192.50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94.13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1202230070030031370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孙立志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165.00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99.56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1202230070030031371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孙玉军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207.90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143.72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1202230070030031372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孙立学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184.60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79.78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1202230070030031374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孙悦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95.75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1202230070030031376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方春明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112.90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1202230070030031378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陈志刚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142.50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93.49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1202230070030031380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徐连俊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81.04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1202230070030031382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倪德龙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300.30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199.65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1202230070030031383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倪金岺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170.50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88.03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1202230070030031387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韩志会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96.08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1202230070030031388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韩振起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88.91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1202230070030031389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卢光发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191.20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121.73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1202230070030031390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卢文涛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258.40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139.72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1202230070030031391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方中明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95.57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1202230070030031393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董伟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95.69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1202230070030031395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于俊红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153.30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87.95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1202230070030031396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于俊江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174.70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82.72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1202230070030031397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郝申申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178.40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92.52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1202230070030031398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孙立群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59.12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1202230070030031399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郑殿云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112.48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倪晓刚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76.37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1202230070030031401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张连梅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187.60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104.81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1202230070030031402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方成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116.06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1202230070030031403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于会来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95.53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1202230070030031405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孙立权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92.43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1202230070030031406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郑殿和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156.90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99.05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1202230070030031407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郑殿祥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245.60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84.50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1202230070030031409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孙立奇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97.47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1202230070030031410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王宝凤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188.20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106.36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1202230070030031413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方中艳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95.61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1202230070030031415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郑殿林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82.25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1202230070030031416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郑殿华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302.50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153.04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1202230070030031417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刘富芹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154.70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94.86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1202230070030031418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方文友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124.00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71.98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1202230070030031419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孙玉文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85.35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1202230070030031420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董振苓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79.28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1202230070030031421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方文发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144.50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82.27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1202230070030031422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方天舒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164.20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124.24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1202230070030031424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郑殿明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199.10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97.53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1202230070030031426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孙立安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82.94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4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1202230070030031431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徐大坤</w:t>
            </w:r>
          </w:p>
        </w:tc>
        <w:tc>
          <w:tcPr>
            <w:tcW w:w="20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静海镇西五里村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164.80 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98.06 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Pr="00360355" w:rsidRDefault="00360355" w:rsidP="00360355">
      <w:pPr>
        <w:spacing w:line="34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  <w:r w:rsidRPr="00360355">
        <w:rPr>
          <w:rFonts w:ascii="宋体" w:hAnsi="宋体" w:cs="宋体" w:hint="eastAsia"/>
          <w:b/>
          <w:bCs/>
          <w:sz w:val="28"/>
          <w:szCs w:val="28"/>
        </w:rPr>
        <w:lastRenderedPageBreak/>
        <w:t>小高庄村宅基地、地上房屋登记申请审核情况表</w:t>
      </w: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tbl>
      <w:tblPr>
        <w:tblW w:w="140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1318"/>
        <w:gridCol w:w="2073"/>
        <w:gridCol w:w="1783"/>
        <w:gridCol w:w="1453"/>
        <w:gridCol w:w="1104"/>
        <w:gridCol w:w="1918"/>
        <w:gridCol w:w="988"/>
        <w:gridCol w:w="853"/>
      </w:tblGrid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地籍号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房地权利人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房屋坐落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权属性质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土地用途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土地面积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使用权类型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房屋面积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1202230070380041004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胡建林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187.30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129.36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1202230070380041005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胡如江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205.80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107.29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1202230070380041007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胡如彪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158.30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103.42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1202230070380041009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刘振峰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218.80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143.63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1202230070380041010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刘家彬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227.20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133.70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1202230070380041011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胡如宽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151.60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51.94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1202230070380041012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刘振才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201.70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133.34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1202230070380041013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胡振杰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174.80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99.98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1202230070380041014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胡如军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184.60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100.07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1202230070380041015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胡如强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197.60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107.51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1202230070380041018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胡振新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146.90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90.09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1202230070380041019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马树荣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194.20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116.41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1202230070380041020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刘兵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162.60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93.03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1202230070380041023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胡建柱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195.20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108.91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1202230070380041024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胡如学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159.80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87.81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1202230070380041025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胡如西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185.20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100.10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1202230070380041026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胡如洋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160.30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101.55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1202230070380041027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赵怀荣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146.60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98.64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1202230070380041029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肖俊英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182.40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100.67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1202230070380041033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赵德祥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160.40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89.26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1202230070380041034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赵如东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202.00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108.09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1202230070380041035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胡振清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145.50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78.61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1202230070380041037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刘振青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247.20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136.84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1202230070380041039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董留柱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200.80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104.51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1202230070380041040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董玉田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159.20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89.47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1202230070380041041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莫永梅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184.60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100.53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1202230070380041042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刘振文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167.40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94.52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1202230070380041044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胡振民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146.90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93.33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1202230070380041045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胡振泉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204.50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109.85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1202230070380041047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刘振一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174.20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99.28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1202230070380041048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刘子锡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160.90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117.82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1202230070380041049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胡建芬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183.60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103.13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1202230070380041050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刘建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149.90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89.80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1202230070380041051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刘振利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378.20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203.62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1202230070380041052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胡建勋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186.40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117.26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1202230070380041053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刘家君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189.20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107.56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1202230070380041055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刘振乔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157.50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94.86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1202230070380041057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刘作伟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128.50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95.75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1202230070380041058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刘振革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176.40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127.56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1202230070380041059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胡如涛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175.10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115.96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1202230070380041077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胡志涛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187.90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132.17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1202230070380041078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刘一霖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175.60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103.20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1202230070380041081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刘振成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284.30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150.71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1202230070380041085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刘振奎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165.40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93.80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1202230070380041086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胡如印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185.90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100.88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1202230070380041087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刘振贵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178.00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86.16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1202230070380041096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胡振月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213.50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136.76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1202230070380041097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孟令兰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152.60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117.62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1202230070380041098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胡如民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188.20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111.34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1202230070380041100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刘会玲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164.90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75.21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1202230070380041101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崔增华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209.50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113.36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1202230070380041102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胡如朋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193.50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107.83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1202230070380041103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胡建彬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211.20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130.98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1202230070380041104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胡建锋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218.60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124.03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1202230070380041108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刘振臣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178.70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117.61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1202230070380041109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刘振亮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141.70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100.26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1202230070380041110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刘猛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184.50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138.56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1202230070380041111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刘振兴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193.90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139.19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1202230070380041112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胡建民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194.30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143.76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1202230070380041113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胡振雪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180.80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83.60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1202230070380041114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胡如立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212.20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119.16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1202230070380041117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胡如海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154.20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95.38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1202230070380041118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胡如茂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158.70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115.75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1202230070380041120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马庆珍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157.30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93.33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1202230070380041121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刘子秋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196.00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106.77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1202230070380041125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刘家遵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158.20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98.08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1202230070380041127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赵德义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200.80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150.54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1202230070380041128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王利泉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188.50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140.18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1202230070380041129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王洪泉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199.70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138.21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1202230070380041130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王福禄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234.40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124.18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1202230070380041131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胡振彬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192.00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114.10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1202230070380041132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刘振兵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157.90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95.62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1202230070380041133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季芳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156.90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112.02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1202230070380041147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胡永志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257.90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156.25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1202230070380041150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胡建信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247.50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143.52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1202230070380041151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胡如洪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247.20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176.83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1202230070380041152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胡如波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246.50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142.87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1202230070380041153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胡如亮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245.70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164.56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1202230070380041154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胡建兴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247.00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143.09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1202230070380041160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胡如杰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246.70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143.67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1202230070380041161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胡如武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246.20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169.34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1202230070380041162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胡振和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245.80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146.13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1202230070380041165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李维明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247.00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166.56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1202230070380041169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于学娜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261.60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158.13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1202230070380041170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胡如伟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245.50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170.33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1202230070380041172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胡建才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243.50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168.84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1202230070380041173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刘加庆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245.70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143.68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1202230070380041175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李金霞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242.50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170.66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1202230070380041178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胡振良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243.40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171.40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1202230070380041179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胡如辉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243.50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149.22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0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1202230070380041182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刘家亮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静海镇小高庄村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251.00 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170.32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Pr="00360355" w:rsidRDefault="00360355" w:rsidP="00360355">
      <w:pPr>
        <w:spacing w:line="34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  <w:r w:rsidRPr="00360355">
        <w:rPr>
          <w:rFonts w:ascii="宋体" w:hAnsi="宋体" w:cs="宋体" w:hint="eastAsia"/>
          <w:b/>
          <w:bCs/>
          <w:sz w:val="28"/>
          <w:szCs w:val="28"/>
        </w:rPr>
        <w:lastRenderedPageBreak/>
        <w:t>小河滩村村宅基地、地上房屋登记申请审核情况表</w:t>
      </w:r>
    </w:p>
    <w:p w:rsidR="00360355" w:rsidRPr="00360355" w:rsidRDefault="00360355" w:rsidP="00360355">
      <w:pPr>
        <w:spacing w:line="34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tbl>
      <w:tblPr>
        <w:tblW w:w="140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322"/>
        <w:gridCol w:w="2050"/>
        <w:gridCol w:w="1762"/>
        <w:gridCol w:w="1437"/>
        <w:gridCol w:w="1092"/>
        <w:gridCol w:w="2031"/>
        <w:gridCol w:w="977"/>
        <w:gridCol w:w="843"/>
      </w:tblGrid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地籍号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房地权利人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房屋坐落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权属性质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土地用途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土地面积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使用权类型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房屋面积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1202230070512001018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王雪妍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90.66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1202230070512001035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王宝国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225.50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190.19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1202230070512001036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韩桂娟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175.30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132.07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1202230070512001037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王炳林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244.00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117.66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1202230070512001041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王晨阳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108.01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1202230070512001042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王枝艳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216.70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118.49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1202230070512001044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林秀彩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101.09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1202230070512001046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王宝刚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227.70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75.37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1202230070512001047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王炳克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115.23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1202230070512001048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王炳来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117.44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1202230070512001049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王万兰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54.99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1202230070512001050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靳连芬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91.09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1202230070512001051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王少光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212.20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132.77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1202230070512001053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王建源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85.37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1202230070512001055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王宝荣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215.90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115.97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1202230070512001056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王惠芹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218.10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131.10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1202230070512001057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王柱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96.21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1202230070512001059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王宝来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212.70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153.56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1202230070512001060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苗建奎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77.28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1202230070512001061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王炳同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94.39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1202230070512001062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王炳志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74.64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1202230070512001064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曹玉兰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93.56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1202230070512001065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王炳学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179.10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128.65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1202230070512001066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王宝瑞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191.20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88.19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1202230070512001067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王炳富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236.80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160.77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1202230070512001068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王炳秋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256.60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152.07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1202230070512001069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王振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67.65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1202230070512001071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孙红梅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123.50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73.31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1202230070512001073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王建忠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91.91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1202230070512001074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王毅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173.40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114.91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1202230070512001077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苗志锋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94.12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1202230070512001078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王宝敬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249.60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132.45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1202230070512001080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王炳永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248.30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98.07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1202230070512001081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王炳再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183.90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127.66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1202230070512001082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王宝合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198.20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111.11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1202230070512001083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王征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258.20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181.81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1202230070512001086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王炳才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107.13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1202230070512001087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孙运苹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167.90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108.18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1202230070512001088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王宝旗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90.65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1202230070512001089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王宝香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86.51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1202230070512001090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226.40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140.21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1202230070512001091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王宝宽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224.30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162.25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1202230070512001093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王宝全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106.41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1202230070512001094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王建玲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84.54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1202230070512001095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123.48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1202230070512001096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王炳强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114.54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1202230070512001097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189.40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119.63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1202230070512001098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王宝森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161.90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101.78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1202230070512001099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王金樑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177.10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132.99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1202230070512001100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王建朋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107.55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1202230070512001101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王建军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105.48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1202230070512001102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王宝新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40.32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1202230070512001103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王宝玲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239.90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169.07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1202230070512001105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王宝利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227.50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145.56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1202230070512001107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176.50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127.35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1202230070512001110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250.60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138.31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1202230070512001111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苗建明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79.70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77.41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1202230070512001115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王军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260.80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166.75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1202230070512001118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王炳成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191.90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155.42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1202230070512001119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王子怡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28.62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1202230070512001123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田仲全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198.80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147.30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82"/>
        </w:trPr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1202230070512001126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王粟</w:t>
            </w:r>
          </w:p>
        </w:tc>
        <w:tc>
          <w:tcPr>
            <w:tcW w:w="205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静海镇小河滩村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189.00 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112.79 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60355" w:rsidRDefault="00360355" w:rsidP="00F23F33">
      <w:pPr>
        <w:spacing w:line="340" w:lineRule="exact"/>
        <w:rPr>
          <w:rFonts w:ascii="宋体" w:hAnsi="宋体" w:cs="宋体" w:hint="eastAsia"/>
        </w:rPr>
      </w:pPr>
    </w:p>
    <w:p w:rsidR="00360355" w:rsidRPr="00360355" w:rsidRDefault="00360355" w:rsidP="00360355">
      <w:pPr>
        <w:spacing w:line="34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  <w:r w:rsidRPr="00360355">
        <w:rPr>
          <w:rFonts w:ascii="宋体" w:hAnsi="宋体" w:cs="宋体" w:hint="eastAsia"/>
          <w:b/>
          <w:bCs/>
          <w:sz w:val="28"/>
          <w:szCs w:val="28"/>
        </w:rPr>
        <w:lastRenderedPageBreak/>
        <w:t>小口子门村宅基地、地上房屋登记申请审核情况表</w:t>
      </w:r>
    </w:p>
    <w:p w:rsidR="00360355" w:rsidRPr="00360355" w:rsidRDefault="00360355" w:rsidP="00360355">
      <w:pPr>
        <w:spacing w:line="34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tbl>
      <w:tblPr>
        <w:tblW w:w="140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063"/>
        <w:gridCol w:w="2325"/>
        <w:gridCol w:w="1761"/>
        <w:gridCol w:w="1435"/>
        <w:gridCol w:w="1000"/>
        <w:gridCol w:w="2120"/>
        <w:gridCol w:w="976"/>
        <w:gridCol w:w="842"/>
      </w:tblGrid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地籍号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房地权利人</w:t>
            </w:r>
          </w:p>
        </w:tc>
        <w:tc>
          <w:tcPr>
            <w:tcW w:w="2325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房屋坐落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权属性质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土地用途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土地面积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使用权类型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房屋面积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1202230070512021002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刘金刚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97.44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1202230070512021004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牛俊青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198.90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111.83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1202230070512021005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边乐元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209.20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122.99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1202230070512021006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牛俊娥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193.10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135.42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1202230070512021010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刘学清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145.70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52.24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1202230070512021011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孙洪喜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147.30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96.25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1202230070512021025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孙卫红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122.00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1202230070512021026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杜增杰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96.88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1202230070512021027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边仁会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119.46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1202230070512021028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齐文利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208.20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123.03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1202230070512021029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吴泽明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179.10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138.31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1202230070512021030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王停仁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196.60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133.29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1202230070512021032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杜云瑞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150.40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92.16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1202230070512021033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张义柱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152.70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96.44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1202230070512021035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蒋凤梅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153.80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120.46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1202230070512021037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赵秀珍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206.00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118.90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1202230070512021038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邵增森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198.90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113.93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1202230070512021039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孙凤祥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202.40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126.22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1202230070512021041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张钰武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196.60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142.03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1202230070512021042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蒋福起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197.20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111.97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1202230070512021043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蒋瑞玲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146.90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87.24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1202230070512021044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刘志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158.10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127.60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1202230070512021045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刘少林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151.40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95.91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1202230070512021049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孙静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201.90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116.98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1202230070512021050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刘金玉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114.08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1202230070512021051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边授海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149.90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76.54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1202230070512021052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陈德军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158.00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93.92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1202230070512021055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蒋凤喜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196.10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105.17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1202230070512021056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胡家凤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153.30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97.32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1202230070512021058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边仁利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152.40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102.71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1202230070512021059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王福生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153.10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102.62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1202230070512021060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冯宝淑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200.70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132.14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1202230070512021061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孙凤梅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270.60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186.20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1202230070512021062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牛福隆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309.80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209.83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1202230070512021064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孙凤权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194.70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109.93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1202230070512021065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董洪云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194.70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109.71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1202230070512021066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刘建琪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197.40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126.30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1202230070512021067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边文有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160.10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94.38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1202230070512021068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李茂荣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156.20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92.32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1202230070512021069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郝长英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152.50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110.66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1202230070512021070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边仁起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153.20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92.95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1202230070512021075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边授凯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204.00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153.43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1202230070512021077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张文兰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219.60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166.86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1202230070512021078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蒋福荣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180.00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102.68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1202230070512021079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张军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180.80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114.20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1202230070512021080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王秀甫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189.80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119.55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1202230070512021089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孙会强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248.60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142.50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1202230070512021090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孙凤茹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93.09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1202230070512021091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齐文和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158.80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90.55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1202230070512021092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牛兴才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254.70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188.39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1202230070512021094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王佰明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253.60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154.47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1202230070512021095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孙会文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235.70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147.56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1202230070512021096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蒋凤起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156.90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90.95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1202230070512021097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蒋新柱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157.30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89.30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1202230070512021098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冯俊钢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150.70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87.12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1202230070512021099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刘建军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183.70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90.48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1202230070512021102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蒋瑞芳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164.70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96.97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1202230070512021105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李光瑞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106.97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1202230070512021106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王炳山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249.90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146.73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1202230070512021107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孙望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236.60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139.64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1202230070512021108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蒋凤川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155.40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90.41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1202230070512021110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孙洪来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145.00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84.98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1202230070512021113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张世玲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139.70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87.09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1202230070512021114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张凤新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226.50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140.38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1202230070512021116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刘迎晨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134.90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75.00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1202230070512021117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孙建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249.60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150.17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1202230070512021119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孙德福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235.80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149.34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1202230070512021120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边仁华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153.00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89.30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1202230070512021121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孙洪明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157.20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87.69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1202230070512021122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孙洪刚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151.40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88.68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1202230070512021123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孙洪利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156.10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91.90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1202230070512021127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刘少军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162.50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83.21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1202230070512021128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刘然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190.40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103.24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1202230070512021129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刘建忠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99.60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58.73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1202230070512021131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赵伟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250.00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170.31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1202230070512021134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孙洪友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164.20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97.11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1202230070512021135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孙艳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163.20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91.10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1202230070512021139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曹月兰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152.60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127.45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1202230070512021143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刘爱萍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160.90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96.40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1202230070512021144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朱国云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125.20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83.52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1202230070512021145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孙芳芳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172.40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108.06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1202230070512021147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李跃升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251.20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170.49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1202230070512021148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王金成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111.05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1202230070512021150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马志祥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162.10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106.74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1202230070512021151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孙凤健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130.19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1202230070512021152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孙琪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198.80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129.75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1202230070512021153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孙卫国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197.30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137.93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1202230070512021154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孙凤荣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197.60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134.95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1202230070512021155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刘拥军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197.50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136.85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1202230070512021156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孙一发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198.50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118.81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1202230070512021157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艾凌晨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255.10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173.72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1202230070512021162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邓连娥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204.00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146.74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1202230070512021163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刘建成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209.80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139.60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1202230070512021165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王金玲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206.40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153.37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1202230070512021168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孙凤茜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117.70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86.40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3"/>
        </w:trPr>
        <w:tc>
          <w:tcPr>
            <w:tcW w:w="249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1202230070512021169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孙长骏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静海镇小口子门村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35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123.80 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81.83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60355" w:rsidRPr="00360355" w:rsidRDefault="00360355" w:rsidP="00360355">
      <w:pPr>
        <w:spacing w:line="34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  <w:r w:rsidRPr="00360355">
        <w:rPr>
          <w:rFonts w:ascii="宋体" w:hAnsi="宋体" w:cs="宋体" w:hint="eastAsia"/>
          <w:b/>
          <w:bCs/>
          <w:sz w:val="28"/>
          <w:szCs w:val="28"/>
        </w:rPr>
        <w:lastRenderedPageBreak/>
        <w:t>杨李院村宅基地、地上房屋登记申请审核情况表</w:t>
      </w:r>
    </w:p>
    <w:p w:rsidR="00360355" w:rsidRPr="00360355" w:rsidRDefault="00360355" w:rsidP="00360355">
      <w:pPr>
        <w:spacing w:line="34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tbl>
      <w:tblPr>
        <w:tblW w:w="140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1182"/>
        <w:gridCol w:w="2073"/>
        <w:gridCol w:w="1783"/>
        <w:gridCol w:w="1453"/>
        <w:gridCol w:w="1104"/>
        <w:gridCol w:w="2054"/>
        <w:gridCol w:w="988"/>
        <w:gridCol w:w="853"/>
      </w:tblGrid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地籍号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房地权利人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房屋坐落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权属性质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土地用途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土地面积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使用权类型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房屋面积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603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杨立宗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149.40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97.60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汤仁忠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153.50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111.78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曹建国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284.40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192.23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尹月华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154.80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64.17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伊凤有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151.60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100.04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1202230070340011016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梅淑兰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151.90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63.02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1202230070340011020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尹月清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152.50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96.57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1202230070340011021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高连瑞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151.00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96.27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芦仲余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151.60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114.86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汤贺超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203.50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137.63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赵恩林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144.00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50.21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1202230070340011030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马德军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125.00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82.68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1202230070340011031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汤贺兴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114.00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75.48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冷惠民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124.20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56.40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肖学春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192.90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121.91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于建忠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141.90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110.11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1202230070340011039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任洪海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129.20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83.81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1202230070340011046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赵恩庆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148.20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92.63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1202230070340011055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刘颖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166.30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91.59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1202230070340011057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赵振升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129.20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89.10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1202230070340011060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边同兴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149.90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105.93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1202230070340011061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苏逢元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199.60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142.59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1202230070340011066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魏海君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144.40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93.81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1202230070340011077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汤贺响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150.20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58.87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1202230070340011078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苏咏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150.30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87.80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1202230070340011079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王兰英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195.20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148.62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1202230070340011080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汤恩亮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150.00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95.66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1202230070340011081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邬岳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149.90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111.13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1202230070340011082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郑国运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149.50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91.77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1202230070340011085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赵恩继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149.80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100.97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1202230070340011087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尚先明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149.50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91.93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1202230070340011091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汪庆春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149.00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105.04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1202230070340011093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汪庆国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141.10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88.08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1202230070340011096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靳宝玲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143.00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91.40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1202230070340011097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曹志会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141.80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105.91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1202230070340011098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曹建刚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71.80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53.69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1202230070340011099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邬江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149.10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108.55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汤玉国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149.70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91.98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1202230070340011101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李振田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197.70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149.22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赵建刚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418.30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257.51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1202230070340011106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赵振明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145.60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84.57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1202230070340011107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赵勇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145.30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75.58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苏逢明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150.10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90.20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靳宝华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196.60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148.17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邬梦全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150.50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91.51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1202230070340011123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李连旺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149.40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93.84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汤恩光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143.50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85.15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邬骏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143.30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88.57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汤贺士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142.20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88.65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王瑞国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142.50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84.59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1202230070340011129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靳宝兴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142.90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85.49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汤贺谁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75.25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刘春雨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331.30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217.25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1202230070340011137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苏金兰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259.00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187.26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刘春秀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149.80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91.82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1202230070340011145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尚绪清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170.50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124.20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1202230070340011147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赵彬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179.60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118.81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1202230070340011150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汤贺林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141.90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90.39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1202230070340011151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邬婷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142.90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69.00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1202230070340011152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邬克林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142.20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83.82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1202230070340011153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赵建立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142.10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84.93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1202230070340011154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张凤喜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141.70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86.49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1202230070340011155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崔永珍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141.80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85.84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1202230070340011157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张金国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120.30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91.66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1202230070340011160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汤贺九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143.80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85.73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1202230070340011162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曾广新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136.90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86.51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1202230070340011163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邬梦福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136.80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85.52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1202230070340011164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汤贺锋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137.40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102.57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1202230070340011166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梅景芹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137.10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86.80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1202230070340011175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刘光起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198.60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133.93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1202230070340011176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汤恩礼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198.30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141.84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1202230070340011177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靳少博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128.60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75.59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1202230070340011178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胡卫红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130.30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79.70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1202230070340011184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赵恩江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152.50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93.99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1202230070340011187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高学政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150.40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98.67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1202230070340011188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王树芝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149.20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110.67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1202230070340011191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汤贺雪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149.40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103.37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1202230070340011192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姜志明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149.40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94.78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1202230070340011198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苏金刚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207.00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153.22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胡守仁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141.00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90.52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1202230070340011201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靳国瑞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136.20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82.02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1202230070340011202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汤玉樑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137.30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87.79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1202230070340011206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邬镇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153.10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103.94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1202230070340011208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尚永坡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150.80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103.77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1202230070340011209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张海霞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150.70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104.74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1202230070340011210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赵淑敏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150.20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112.18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尚绪强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150.00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94.27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1202230070340011213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苏世峰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148.30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111.78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1202230070340011222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汤玉稳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115.10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78.35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1202230070340011223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卢志喜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168.60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82.32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胡守和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131.60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101.35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1202230070340011225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刘淑贞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177.70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109.66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1202230070340011226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苏逢军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100.10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63.54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1202230070340011227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李文兰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183.30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103.84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靳宝建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316.00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216.59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1202230070340011231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姜志中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152.60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101.48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1202230070340011232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靳少雪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151.00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104.12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1202230070340011233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邬梦刚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149.80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102.58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1202230070340011234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邬鹏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149.60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109.85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1202230070340011235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苏俊玲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150.20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110.96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1202230070340011236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靳宝发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152.00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112.28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1202230070340011237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赵恩举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149.30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97.61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1202230070340011238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姜志清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138.50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86.43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1202230070340011240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任富才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132.50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83.68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1202230070340011243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赵振德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190.70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91.54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1202230070340011246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史克玲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161.80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87.46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1202230070340011249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苏逢啟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158.70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65.10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1202230070340011250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靳国海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182.50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102.35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1202230070340011252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汤贺顺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131.20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81.29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1202230070340011256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傅德平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174.40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100.48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1202230070340011258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汤玉福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225.10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152.90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1202230070340011260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汤恩新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144.90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86.92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1202230070340011262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姜志发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124.60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75.81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1202230070340011264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靳宝才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122.60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78.24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1202230070340011265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靳宝强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137.70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96.81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1202230070340011266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汤贺振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162.30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100.41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1202230070340011269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姜志华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147.00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114.03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1202230070340011271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靳少毅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244.30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160.83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1202230070340011272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尚绪春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171.20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108.55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1202230070340011273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靳宝明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152.30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96.10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1202230070340011277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尚永松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149.10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90.91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1202230070340011281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汤贺祥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170.20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115.13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1202230070340011283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姜俊刚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129.00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57.78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1202230070340011290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邬泽禹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149.20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88.66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1202230070340011297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汤贺海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160.30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107.52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1202230070340011298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靳莲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152.00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80.91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1202230070340011301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李祥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107.90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72.56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1202230070340011302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汤贺建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270.90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162.49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1202230070340011303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靳宝刚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155.10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89.68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1202230070340011304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郭万娣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176.80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106.35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1202230070340011305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李伟玉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180.40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120.42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1202230070340011311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靳宝红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172.40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105.68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1202230070340011312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苑峰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171.30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117.43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1202230070340011315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苏世洪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126.40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80.01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1202230070340011324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汤贺信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95.40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72.27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60355" w:rsidRPr="00360355" w:rsidTr="00360355">
        <w:trPr>
          <w:trHeight w:val="404"/>
        </w:trPr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1202230070340011328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郭万兰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静海镇杨李院村</w:t>
            </w:r>
          </w:p>
        </w:tc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宅基地使用权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农村宅基地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44.20 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>批准拨用宅基地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37.41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360355" w:rsidRPr="00360355" w:rsidRDefault="00360355" w:rsidP="0036035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6035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60355" w:rsidRPr="00CE32CC" w:rsidRDefault="00360355" w:rsidP="00360355">
      <w:pPr>
        <w:spacing w:line="340" w:lineRule="exact"/>
        <w:rPr>
          <w:rFonts w:ascii="宋体" w:hAnsi="宋体" w:cs="宋体"/>
        </w:rPr>
      </w:pPr>
    </w:p>
    <w:sectPr w:rsidR="00360355" w:rsidRPr="00CE32CC" w:rsidSect="00CF0E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A3C" w:rsidRDefault="002C7A3C" w:rsidP="00CF0E59">
      <w:r>
        <w:separator/>
      </w:r>
    </w:p>
  </w:endnote>
  <w:endnote w:type="continuationSeparator" w:id="0">
    <w:p w:rsidR="002C7A3C" w:rsidRDefault="002C7A3C" w:rsidP="00CF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A3C" w:rsidRDefault="002C7A3C" w:rsidP="00CF0E59">
      <w:r>
        <w:separator/>
      </w:r>
    </w:p>
  </w:footnote>
  <w:footnote w:type="continuationSeparator" w:id="0">
    <w:p w:rsidR="002C7A3C" w:rsidRDefault="002C7A3C" w:rsidP="00CF0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131"/>
    <w:rsid w:val="00005C4C"/>
    <w:rsid w:val="000064E3"/>
    <w:rsid w:val="00014B9C"/>
    <w:rsid w:val="0002084A"/>
    <w:rsid w:val="00021422"/>
    <w:rsid w:val="00026D02"/>
    <w:rsid w:val="00072AA2"/>
    <w:rsid w:val="00087DCB"/>
    <w:rsid w:val="00095211"/>
    <w:rsid w:val="000A3160"/>
    <w:rsid w:val="000B1F20"/>
    <w:rsid w:val="0011384C"/>
    <w:rsid w:val="00124AB4"/>
    <w:rsid w:val="001341A7"/>
    <w:rsid w:val="0017394D"/>
    <w:rsid w:val="001975F0"/>
    <w:rsid w:val="001B0853"/>
    <w:rsid w:val="001E6131"/>
    <w:rsid w:val="001F0FE5"/>
    <w:rsid w:val="002404FE"/>
    <w:rsid w:val="00252B1E"/>
    <w:rsid w:val="002A7497"/>
    <w:rsid w:val="002C2935"/>
    <w:rsid w:val="002C7A3C"/>
    <w:rsid w:val="002D4F70"/>
    <w:rsid w:val="002E6054"/>
    <w:rsid w:val="002F4C32"/>
    <w:rsid w:val="0030134C"/>
    <w:rsid w:val="00341173"/>
    <w:rsid w:val="00344CBA"/>
    <w:rsid w:val="00360355"/>
    <w:rsid w:val="0038068B"/>
    <w:rsid w:val="00383AAD"/>
    <w:rsid w:val="0038627C"/>
    <w:rsid w:val="00392BB5"/>
    <w:rsid w:val="00395CFC"/>
    <w:rsid w:val="00397863"/>
    <w:rsid w:val="003C17CA"/>
    <w:rsid w:val="003C3244"/>
    <w:rsid w:val="003C4078"/>
    <w:rsid w:val="003E6840"/>
    <w:rsid w:val="00402E13"/>
    <w:rsid w:val="00403A7F"/>
    <w:rsid w:val="0042036D"/>
    <w:rsid w:val="0042114B"/>
    <w:rsid w:val="004917C0"/>
    <w:rsid w:val="0049700E"/>
    <w:rsid w:val="004B4D54"/>
    <w:rsid w:val="004E06EE"/>
    <w:rsid w:val="004E4B65"/>
    <w:rsid w:val="004F7F72"/>
    <w:rsid w:val="0050258C"/>
    <w:rsid w:val="00516930"/>
    <w:rsid w:val="00525B60"/>
    <w:rsid w:val="005358B5"/>
    <w:rsid w:val="005805E6"/>
    <w:rsid w:val="00594456"/>
    <w:rsid w:val="005C3C2A"/>
    <w:rsid w:val="005D0ABF"/>
    <w:rsid w:val="005D255D"/>
    <w:rsid w:val="005D3AB6"/>
    <w:rsid w:val="005E1686"/>
    <w:rsid w:val="005F4296"/>
    <w:rsid w:val="006030D5"/>
    <w:rsid w:val="00636653"/>
    <w:rsid w:val="00674136"/>
    <w:rsid w:val="006951D7"/>
    <w:rsid w:val="00697FCE"/>
    <w:rsid w:val="006A1ECC"/>
    <w:rsid w:val="006B63D3"/>
    <w:rsid w:val="006B7AE9"/>
    <w:rsid w:val="006F6612"/>
    <w:rsid w:val="00703A6A"/>
    <w:rsid w:val="00737D1C"/>
    <w:rsid w:val="00743ED9"/>
    <w:rsid w:val="007713E7"/>
    <w:rsid w:val="00771A63"/>
    <w:rsid w:val="007758F0"/>
    <w:rsid w:val="00780C77"/>
    <w:rsid w:val="007853CA"/>
    <w:rsid w:val="007A1E62"/>
    <w:rsid w:val="007A2DE3"/>
    <w:rsid w:val="007A3FD0"/>
    <w:rsid w:val="007A4066"/>
    <w:rsid w:val="007B4BBA"/>
    <w:rsid w:val="007B769C"/>
    <w:rsid w:val="007B7C2C"/>
    <w:rsid w:val="007C0054"/>
    <w:rsid w:val="007C1FA3"/>
    <w:rsid w:val="007C563B"/>
    <w:rsid w:val="007D21EA"/>
    <w:rsid w:val="007D72C8"/>
    <w:rsid w:val="007E30E9"/>
    <w:rsid w:val="00812F50"/>
    <w:rsid w:val="00876E71"/>
    <w:rsid w:val="00883179"/>
    <w:rsid w:val="00892DE8"/>
    <w:rsid w:val="00893814"/>
    <w:rsid w:val="008A1F66"/>
    <w:rsid w:val="008A61DE"/>
    <w:rsid w:val="008C0EA7"/>
    <w:rsid w:val="008F04A6"/>
    <w:rsid w:val="009027E7"/>
    <w:rsid w:val="0092727B"/>
    <w:rsid w:val="00931CC7"/>
    <w:rsid w:val="00992337"/>
    <w:rsid w:val="009959F9"/>
    <w:rsid w:val="009B4A50"/>
    <w:rsid w:val="009B6A44"/>
    <w:rsid w:val="009E02EE"/>
    <w:rsid w:val="00A20EC7"/>
    <w:rsid w:val="00A23579"/>
    <w:rsid w:val="00A314DD"/>
    <w:rsid w:val="00A35F6B"/>
    <w:rsid w:val="00A93761"/>
    <w:rsid w:val="00A96677"/>
    <w:rsid w:val="00AA7535"/>
    <w:rsid w:val="00AC166E"/>
    <w:rsid w:val="00AE07B9"/>
    <w:rsid w:val="00B32BC9"/>
    <w:rsid w:val="00B46F7E"/>
    <w:rsid w:val="00B5424B"/>
    <w:rsid w:val="00B768EA"/>
    <w:rsid w:val="00BA5081"/>
    <w:rsid w:val="00BA766F"/>
    <w:rsid w:val="00BC5267"/>
    <w:rsid w:val="00BC6C13"/>
    <w:rsid w:val="00BE1612"/>
    <w:rsid w:val="00BF4641"/>
    <w:rsid w:val="00C07BD7"/>
    <w:rsid w:val="00C437F6"/>
    <w:rsid w:val="00C504BE"/>
    <w:rsid w:val="00C70F7E"/>
    <w:rsid w:val="00C84BAC"/>
    <w:rsid w:val="00CD790B"/>
    <w:rsid w:val="00CE101A"/>
    <w:rsid w:val="00CE32CC"/>
    <w:rsid w:val="00CF0E59"/>
    <w:rsid w:val="00D07E5E"/>
    <w:rsid w:val="00D64307"/>
    <w:rsid w:val="00D944A1"/>
    <w:rsid w:val="00DD226B"/>
    <w:rsid w:val="00E113ED"/>
    <w:rsid w:val="00E16215"/>
    <w:rsid w:val="00E9115A"/>
    <w:rsid w:val="00EE63A6"/>
    <w:rsid w:val="00EE6755"/>
    <w:rsid w:val="00F23F33"/>
    <w:rsid w:val="00F57685"/>
    <w:rsid w:val="00F617CC"/>
    <w:rsid w:val="00FC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5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CF0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link w:val="a3"/>
    <w:uiPriority w:val="99"/>
    <w:qFormat/>
    <w:locked/>
    <w:rsid w:val="00CF0E5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F0E5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CF0E5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F23F3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rsid w:val="00F23F33"/>
    <w:rPr>
      <w:rFonts w:ascii="Times New Roman" w:hAnsi="Times New Roman"/>
      <w:kern w:val="2"/>
      <w:sz w:val="18"/>
      <w:szCs w:val="18"/>
    </w:rPr>
  </w:style>
  <w:style w:type="character" w:styleId="a6">
    <w:name w:val="Hyperlink"/>
    <w:uiPriority w:val="99"/>
    <w:semiHidden/>
    <w:unhideWhenUsed/>
    <w:rsid w:val="00360355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360355"/>
    <w:rPr>
      <w:color w:val="800080"/>
      <w:u w:val="single"/>
    </w:rPr>
  </w:style>
  <w:style w:type="paragraph" w:customStyle="1" w:styleId="font5">
    <w:name w:val="font5"/>
    <w:basedOn w:val="a"/>
    <w:rsid w:val="003603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3603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3603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3603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3603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3603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603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360355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360355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360355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3603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3603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64">
    <w:name w:val="xl64"/>
    <w:basedOn w:val="a"/>
    <w:rsid w:val="003603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22907</Words>
  <Characters>130573</Characters>
  <Application>Microsoft Office Word</Application>
  <DocSecurity>0</DocSecurity>
  <Lines>1088</Lines>
  <Paragraphs>306</Paragraphs>
  <ScaleCrop>false</ScaleCrop>
  <Company>P R C</Company>
  <LinksUpToDate>false</LinksUpToDate>
  <CharactersWithSpaces>153174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freeuser</dc:creator>
  <cp:keywords/>
  <dc:description/>
  <cp:lastModifiedBy>Administrator</cp:lastModifiedBy>
  <cp:revision>95</cp:revision>
  <dcterms:created xsi:type="dcterms:W3CDTF">2017-11-27T00:20:00Z</dcterms:created>
  <dcterms:modified xsi:type="dcterms:W3CDTF">2019-06-17T08:16:00Z</dcterms:modified>
</cp:coreProperties>
</file>